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B4F41D" w14:textId="77777777" w:rsidR="00081533" w:rsidRDefault="00081533" w:rsidP="00081533">
      <w:pPr>
        <w:pStyle w:val="Textkrper"/>
        <w:rPr>
          <w:rFonts w:cs="Arial"/>
          <w:sz w:val="48"/>
          <w:szCs w:val="48"/>
        </w:rPr>
      </w:pPr>
      <w:r w:rsidRPr="002E7501">
        <w:rPr>
          <w:rFonts w:cs="Arial"/>
          <w:sz w:val="48"/>
          <w:szCs w:val="48"/>
        </w:rPr>
        <w:t>PRESSEINFORMATION</w:t>
      </w:r>
    </w:p>
    <w:p w14:paraId="4405C331" w14:textId="77777777" w:rsidR="002E7501" w:rsidRPr="002E7501" w:rsidRDefault="002E7501" w:rsidP="00081533">
      <w:pPr>
        <w:pStyle w:val="Textkrper"/>
        <w:rPr>
          <w:rFonts w:cs="Arial"/>
          <w:sz w:val="20"/>
        </w:rPr>
      </w:pPr>
    </w:p>
    <w:p w14:paraId="2C1E13A8" w14:textId="77777777" w:rsidR="00081533" w:rsidRPr="00CA6966" w:rsidRDefault="00081533" w:rsidP="002E7501">
      <w:pPr>
        <w:pStyle w:val="Textkrper"/>
        <w:rPr>
          <w:rFonts w:cs="Arial"/>
          <w:b w:val="0"/>
          <w:sz w:val="28"/>
          <w:szCs w:val="28"/>
        </w:rPr>
      </w:pPr>
      <w:r w:rsidRPr="00CA6966">
        <w:rPr>
          <w:rFonts w:cs="Arial"/>
          <w:b w:val="0"/>
          <w:sz w:val="28"/>
          <w:szCs w:val="28"/>
        </w:rPr>
        <w:t xml:space="preserve">Mönchengladbach, </w:t>
      </w:r>
      <w:r w:rsidR="00CA6966" w:rsidRPr="00CA6966">
        <w:rPr>
          <w:rFonts w:cs="Arial"/>
          <w:b w:val="0"/>
          <w:sz w:val="28"/>
          <w:szCs w:val="28"/>
        </w:rPr>
        <w:t>26. Juni 2012</w:t>
      </w:r>
    </w:p>
    <w:p w14:paraId="18E4DA3E" w14:textId="77777777" w:rsidR="00081533" w:rsidRPr="007879E9" w:rsidRDefault="00081533" w:rsidP="002E7501">
      <w:pPr>
        <w:pStyle w:val="Textkrper"/>
        <w:rPr>
          <w:rFonts w:cs="Arial"/>
          <w:b w:val="0"/>
          <w:sz w:val="28"/>
          <w:szCs w:val="28"/>
        </w:rPr>
      </w:pPr>
      <w:r w:rsidRPr="007879E9">
        <w:rPr>
          <w:rFonts w:cs="Arial"/>
          <w:b w:val="0"/>
          <w:sz w:val="28"/>
          <w:szCs w:val="28"/>
        </w:rPr>
        <w:t>ALBERTO</w:t>
      </w:r>
      <w:r w:rsidR="007375B9" w:rsidRPr="007879E9">
        <w:rPr>
          <w:rFonts w:cs="Arial"/>
          <w:b w:val="0"/>
          <w:sz w:val="28"/>
          <w:szCs w:val="28"/>
        </w:rPr>
        <w:t xml:space="preserve"> GmbH &amp; CO. KG</w:t>
      </w:r>
    </w:p>
    <w:p w14:paraId="1E953792" w14:textId="77777777" w:rsidR="00081533" w:rsidRPr="007879E9" w:rsidRDefault="00081533" w:rsidP="00081533">
      <w:pPr>
        <w:pStyle w:val="Textkrper"/>
        <w:rPr>
          <w:rFonts w:cs="Arial"/>
          <w:b w:val="0"/>
          <w:sz w:val="22"/>
          <w:szCs w:val="22"/>
        </w:rPr>
      </w:pPr>
    </w:p>
    <w:p w14:paraId="5D81949C" w14:textId="77777777" w:rsidR="002E7501" w:rsidRPr="007879E9" w:rsidRDefault="002E7501" w:rsidP="00081533">
      <w:pPr>
        <w:pStyle w:val="Textkrper"/>
        <w:rPr>
          <w:rFonts w:cs="Arial"/>
          <w:b w:val="0"/>
          <w:sz w:val="22"/>
          <w:szCs w:val="22"/>
        </w:rPr>
      </w:pPr>
    </w:p>
    <w:p w14:paraId="4F2F03D5" w14:textId="77777777" w:rsidR="00081533" w:rsidRPr="002E7501" w:rsidRDefault="00E1224E" w:rsidP="00081533">
      <w:pPr>
        <w:pStyle w:val="Textkrper"/>
        <w:rPr>
          <w:rFonts w:cs="Arial"/>
          <w:color w:val="000000"/>
          <w:sz w:val="22"/>
          <w:u w:val="single"/>
        </w:rPr>
      </w:pPr>
      <w:r>
        <w:rPr>
          <w:rFonts w:cs="Arial"/>
          <w:color w:val="000000"/>
          <w:sz w:val="22"/>
          <w:u w:val="single"/>
        </w:rPr>
        <w:t>P</w:t>
      </w:r>
      <w:r w:rsidR="00EF5F4F">
        <w:rPr>
          <w:rFonts w:cs="Arial"/>
          <w:color w:val="000000"/>
          <w:sz w:val="22"/>
          <w:u w:val="single"/>
        </w:rPr>
        <w:t xml:space="preserve">assendes </w:t>
      </w:r>
      <w:r w:rsidR="007E77E9">
        <w:rPr>
          <w:rFonts w:cs="Arial"/>
          <w:color w:val="000000"/>
          <w:sz w:val="22"/>
          <w:u w:val="single"/>
        </w:rPr>
        <w:t>K</w:t>
      </w:r>
      <w:r w:rsidR="00EF5F4F">
        <w:rPr>
          <w:rFonts w:cs="Arial"/>
          <w:color w:val="000000"/>
          <w:sz w:val="22"/>
          <w:u w:val="single"/>
        </w:rPr>
        <w:t>onzept von ALBERTO</w:t>
      </w:r>
    </w:p>
    <w:p w14:paraId="59B2D014" w14:textId="77777777" w:rsidR="00081533" w:rsidRPr="002E7501" w:rsidRDefault="00081533" w:rsidP="00081533">
      <w:pPr>
        <w:pStyle w:val="Textkrper"/>
        <w:spacing w:line="240" w:lineRule="auto"/>
        <w:rPr>
          <w:rFonts w:cs="Arial"/>
          <w:b w:val="0"/>
          <w:sz w:val="22"/>
        </w:rPr>
      </w:pPr>
    </w:p>
    <w:p w14:paraId="3BE576F8" w14:textId="77777777" w:rsidR="00215512" w:rsidRDefault="00D9490D" w:rsidP="00917490">
      <w:pPr>
        <w:pStyle w:val="Textkrper"/>
        <w:spacing w:line="240" w:lineRule="auto"/>
        <w:rPr>
          <w:rFonts w:cs="Arial"/>
          <w:sz w:val="32"/>
          <w:szCs w:val="32"/>
        </w:rPr>
      </w:pPr>
      <w:r>
        <w:rPr>
          <w:rFonts w:cs="Arial"/>
          <w:sz w:val="32"/>
          <w:szCs w:val="32"/>
        </w:rPr>
        <w:t>Die</w:t>
      </w:r>
      <w:r w:rsidR="00E45A0E" w:rsidRPr="00E45A0E">
        <w:rPr>
          <w:rFonts w:cs="Arial"/>
          <w:sz w:val="32"/>
          <w:szCs w:val="32"/>
        </w:rPr>
        <w:t xml:space="preserve"> </w:t>
      </w:r>
      <w:r>
        <w:rPr>
          <w:rFonts w:cs="Arial"/>
          <w:sz w:val="32"/>
          <w:szCs w:val="32"/>
        </w:rPr>
        <w:t>smarten</w:t>
      </w:r>
      <w:r w:rsidR="00075FCE">
        <w:rPr>
          <w:rFonts w:cs="Arial"/>
          <w:sz w:val="32"/>
          <w:szCs w:val="32"/>
        </w:rPr>
        <w:t xml:space="preserve"> </w:t>
      </w:r>
      <w:r w:rsidR="00E45A0E" w:rsidRPr="00E45A0E">
        <w:rPr>
          <w:rFonts w:cs="Arial"/>
          <w:sz w:val="32"/>
          <w:szCs w:val="32"/>
        </w:rPr>
        <w:t>Fit-Checker</w:t>
      </w:r>
      <w:r w:rsidR="00F66D0C">
        <w:rPr>
          <w:rFonts w:cs="Arial"/>
          <w:sz w:val="32"/>
          <w:szCs w:val="32"/>
        </w:rPr>
        <w:t xml:space="preserve"> </w:t>
      </w:r>
      <w:r>
        <w:rPr>
          <w:rFonts w:cs="Arial"/>
          <w:sz w:val="32"/>
          <w:szCs w:val="32"/>
        </w:rPr>
        <w:t>von ALBERTO machen</w:t>
      </w:r>
      <w:r w:rsidR="00673056">
        <w:rPr>
          <w:rFonts w:cs="Arial"/>
          <w:sz w:val="32"/>
          <w:szCs w:val="32"/>
        </w:rPr>
        <w:t xml:space="preserve"> den </w:t>
      </w:r>
      <w:r w:rsidR="00215512">
        <w:rPr>
          <w:rFonts w:cs="Arial"/>
          <w:sz w:val="32"/>
          <w:szCs w:val="32"/>
        </w:rPr>
        <w:t>Ein</w:t>
      </w:r>
      <w:r w:rsidR="00673056">
        <w:rPr>
          <w:rFonts w:cs="Arial"/>
          <w:sz w:val="32"/>
          <w:szCs w:val="32"/>
        </w:rPr>
        <w:t xml:space="preserve">kauf </w:t>
      </w:r>
      <w:r w:rsidR="009656F6">
        <w:rPr>
          <w:rFonts w:cs="Arial"/>
          <w:sz w:val="32"/>
          <w:szCs w:val="32"/>
        </w:rPr>
        <w:t>easy</w:t>
      </w:r>
    </w:p>
    <w:p w14:paraId="6D11CA8D" w14:textId="77777777" w:rsidR="00081533" w:rsidRPr="00E45A0E" w:rsidRDefault="00081533" w:rsidP="00081533">
      <w:pPr>
        <w:rPr>
          <w:rFonts w:ascii="Arial" w:hAnsi="Arial" w:cs="Arial"/>
          <w:sz w:val="22"/>
          <w:szCs w:val="22"/>
        </w:rPr>
      </w:pPr>
    </w:p>
    <w:p w14:paraId="5E9487D8" w14:textId="77777777" w:rsidR="0041059A" w:rsidRDefault="001D005E" w:rsidP="008914C3">
      <w:pPr>
        <w:spacing w:line="360" w:lineRule="auto"/>
        <w:rPr>
          <w:rFonts w:ascii="Arial" w:hAnsi="Arial" w:cs="Arial"/>
          <w:b/>
          <w:sz w:val="22"/>
          <w:szCs w:val="22"/>
        </w:rPr>
      </w:pPr>
      <w:r>
        <w:rPr>
          <w:rFonts w:ascii="Arial" w:hAnsi="Arial" w:cs="Arial"/>
          <w:b/>
          <w:sz w:val="22"/>
          <w:szCs w:val="22"/>
        </w:rPr>
        <w:t xml:space="preserve">Die Passform ist das wichtigste Kriterium beim Hosenkauf. </w:t>
      </w:r>
      <w:r w:rsidR="009613F6">
        <w:rPr>
          <w:rFonts w:ascii="Arial" w:hAnsi="Arial" w:cs="Arial"/>
          <w:b/>
          <w:sz w:val="22"/>
          <w:szCs w:val="22"/>
        </w:rPr>
        <w:t>Ein</w:t>
      </w:r>
      <w:r w:rsidR="00750441">
        <w:rPr>
          <w:rFonts w:ascii="Arial" w:hAnsi="Arial" w:cs="Arial"/>
          <w:b/>
          <w:sz w:val="22"/>
          <w:szCs w:val="22"/>
        </w:rPr>
        <w:t xml:space="preserve"> pa</w:t>
      </w:r>
      <w:r w:rsidR="00750441">
        <w:rPr>
          <w:rFonts w:ascii="Arial" w:hAnsi="Arial" w:cs="Arial"/>
          <w:b/>
          <w:sz w:val="22"/>
          <w:szCs w:val="22"/>
        </w:rPr>
        <w:t>s</w:t>
      </w:r>
      <w:r w:rsidR="00750441">
        <w:rPr>
          <w:rFonts w:ascii="Arial" w:hAnsi="Arial" w:cs="Arial"/>
          <w:b/>
          <w:sz w:val="22"/>
          <w:szCs w:val="22"/>
        </w:rPr>
        <w:t>sende</w:t>
      </w:r>
      <w:r w:rsidR="009613F6">
        <w:rPr>
          <w:rFonts w:ascii="Arial" w:hAnsi="Arial" w:cs="Arial"/>
          <w:b/>
          <w:sz w:val="22"/>
          <w:szCs w:val="22"/>
        </w:rPr>
        <w:t>s</w:t>
      </w:r>
      <w:r w:rsidR="00750441">
        <w:rPr>
          <w:rFonts w:ascii="Arial" w:hAnsi="Arial" w:cs="Arial"/>
          <w:b/>
          <w:sz w:val="22"/>
          <w:szCs w:val="22"/>
        </w:rPr>
        <w:t xml:space="preserve"> Konzept </w:t>
      </w:r>
      <w:r w:rsidR="009613F6">
        <w:rPr>
          <w:rFonts w:ascii="Arial" w:hAnsi="Arial" w:cs="Arial"/>
          <w:b/>
          <w:sz w:val="22"/>
          <w:szCs w:val="22"/>
        </w:rPr>
        <w:t>von</w:t>
      </w:r>
      <w:r w:rsidR="00750441">
        <w:rPr>
          <w:rFonts w:ascii="Arial" w:hAnsi="Arial" w:cs="Arial"/>
          <w:b/>
          <w:sz w:val="22"/>
          <w:szCs w:val="22"/>
        </w:rPr>
        <w:t xml:space="preserve"> </w:t>
      </w:r>
      <w:r w:rsidR="00075FCE">
        <w:rPr>
          <w:rFonts w:ascii="Arial" w:hAnsi="Arial" w:cs="Arial"/>
          <w:b/>
          <w:sz w:val="22"/>
          <w:szCs w:val="22"/>
        </w:rPr>
        <w:t>ALBERTO</w:t>
      </w:r>
      <w:r w:rsidR="00750441">
        <w:rPr>
          <w:rFonts w:ascii="Arial" w:hAnsi="Arial" w:cs="Arial"/>
          <w:b/>
          <w:sz w:val="22"/>
          <w:szCs w:val="22"/>
        </w:rPr>
        <w:t xml:space="preserve"> </w:t>
      </w:r>
      <w:r w:rsidR="00C95B31">
        <w:rPr>
          <w:rFonts w:ascii="Arial" w:hAnsi="Arial" w:cs="Arial"/>
          <w:b/>
          <w:sz w:val="22"/>
          <w:szCs w:val="22"/>
        </w:rPr>
        <w:t>macht es Händlern</w:t>
      </w:r>
      <w:r w:rsidR="00655514">
        <w:rPr>
          <w:rFonts w:ascii="Arial" w:hAnsi="Arial" w:cs="Arial"/>
          <w:b/>
          <w:sz w:val="22"/>
          <w:szCs w:val="22"/>
        </w:rPr>
        <w:t xml:space="preserve"> und Endkunden </w:t>
      </w:r>
      <w:r w:rsidR="001E137C">
        <w:rPr>
          <w:rFonts w:ascii="Arial" w:hAnsi="Arial" w:cs="Arial"/>
          <w:b/>
          <w:sz w:val="22"/>
          <w:szCs w:val="22"/>
        </w:rPr>
        <w:t>leicht</w:t>
      </w:r>
      <w:r w:rsidR="00987571">
        <w:rPr>
          <w:rFonts w:ascii="Arial" w:hAnsi="Arial" w:cs="Arial"/>
          <w:b/>
          <w:sz w:val="22"/>
          <w:szCs w:val="22"/>
        </w:rPr>
        <w:t>,</w:t>
      </w:r>
      <w:r w:rsidR="00F23786">
        <w:rPr>
          <w:rFonts w:ascii="Arial" w:hAnsi="Arial" w:cs="Arial"/>
          <w:b/>
          <w:sz w:val="22"/>
          <w:szCs w:val="22"/>
        </w:rPr>
        <w:t xml:space="preserve"> </w:t>
      </w:r>
      <w:r w:rsidR="00A274D3">
        <w:rPr>
          <w:rFonts w:ascii="Arial" w:hAnsi="Arial" w:cs="Arial"/>
          <w:b/>
          <w:sz w:val="22"/>
          <w:szCs w:val="22"/>
        </w:rPr>
        <w:t>unkompli</w:t>
      </w:r>
      <w:r w:rsidR="00283F32">
        <w:rPr>
          <w:rFonts w:ascii="Arial" w:hAnsi="Arial" w:cs="Arial"/>
          <w:b/>
          <w:sz w:val="22"/>
          <w:szCs w:val="22"/>
        </w:rPr>
        <w:t>ziert die perfek</w:t>
      </w:r>
      <w:r w:rsidR="00A274D3">
        <w:rPr>
          <w:rFonts w:ascii="Arial" w:hAnsi="Arial" w:cs="Arial"/>
          <w:b/>
          <w:sz w:val="22"/>
          <w:szCs w:val="22"/>
        </w:rPr>
        <w:t>te Passform zu finden</w:t>
      </w:r>
      <w:r w:rsidR="00963227" w:rsidRPr="00D2253B">
        <w:rPr>
          <w:rFonts w:ascii="Arial" w:hAnsi="Arial" w:cs="Arial"/>
          <w:b/>
          <w:sz w:val="22"/>
          <w:szCs w:val="22"/>
        </w:rPr>
        <w:t xml:space="preserve">, ohne langes </w:t>
      </w:r>
      <w:r w:rsidR="002F1C1D" w:rsidRPr="00D2253B">
        <w:rPr>
          <w:rFonts w:ascii="Arial" w:hAnsi="Arial" w:cs="Arial"/>
          <w:b/>
          <w:sz w:val="22"/>
          <w:szCs w:val="22"/>
        </w:rPr>
        <w:t>Herum</w:t>
      </w:r>
      <w:r w:rsidR="00963227" w:rsidRPr="00D2253B">
        <w:rPr>
          <w:rFonts w:ascii="Arial" w:hAnsi="Arial" w:cs="Arial"/>
          <w:b/>
          <w:sz w:val="22"/>
          <w:szCs w:val="22"/>
        </w:rPr>
        <w:t>probieren</w:t>
      </w:r>
      <w:r w:rsidR="00A274D3">
        <w:rPr>
          <w:rFonts w:ascii="Arial" w:hAnsi="Arial" w:cs="Arial"/>
          <w:b/>
          <w:sz w:val="22"/>
          <w:szCs w:val="22"/>
        </w:rPr>
        <w:t>.</w:t>
      </w:r>
      <w:r w:rsidR="00F80697">
        <w:rPr>
          <w:rFonts w:ascii="Arial" w:hAnsi="Arial" w:cs="Arial"/>
          <w:b/>
          <w:sz w:val="22"/>
          <w:szCs w:val="22"/>
        </w:rPr>
        <w:t xml:space="preserve"> </w:t>
      </w:r>
      <w:r w:rsidR="00A14C74">
        <w:rPr>
          <w:rFonts w:ascii="Arial" w:hAnsi="Arial" w:cs="Arial"/>
          <w:b/>
          <w:sz w:val="22"/>
          <w:szCs w:val="22"/>
        </w:rPr>
        <w:t xml:space="preserve">Das </w:t>
      </w:r>
      <w:r w:rsidR="00190DEF">
        <w:rPr>
          <w:rFonts w:ascii="Arial" w:hAnsi="Arial" w:cs="Arial"/>
          <w:b/>
          <w:sz w:val="22"/>
          <w:szCs w:val="22"/>
        </w:rPr>
        <w:t>bereits</w:t>
      </w:r>
      <w:r w:rsidR="00A14C74">
        <w:rPr>
          <w:rFonts w:ascii="Arial" w:hAnsi="Arial" w:cs="Arial"/>
          <w:b/>
          <w:sz w:val="22"/>
          <w:szCs w:val="22"/>
        </w:rPr>
        <w:t xml:space="preserve"> existierende, erfolgreiche</w:t>
      </w:r>
      <w:r w:rsidR="004177FF">
        <w:rPr>
          <w:rFonts w:ascii="Arial" w:hAnsi="Arial" w:cs="Arial"/>
          <w:b/>
          <w:sz w:val="22"/>
          <w:szCs w:val="22"/>
        </w:rPr>
        <w:t xml:space="preserve"> Passformko</w:t>
      </w:r>
      <w:r w:rsidR="004177FF">
        <w:rPr>
          <w:rFonts w:ascii="Arial" w:hAnsi="Arial" w:cs="Arial"/>
          <w:b/>
          <w:sz w:val="22"/>
          <w:szCs w:val="22"/>
        </w:rPr>
        <w:t>n</w:t>
      </w:r>
      <w:r w:rsidR="004177FF">
        <w:rPr>
          <w:rFonts w:ascii="Arial" w:hAnsi="Arial" w:cs="Arial"/>
          <w:b/>
          <w:sz w:val="22"/>
          <w:szCs w:val="22"/>
        </w:rPr>
        <w:t xml:space="preserve">zept </w:t>
      </w:r>
      <w:r w:rsidR="000D5E68">
        <w:rPr>
          <w:rFonts w:ascii="Arial" w:hAnsi="Arial" w:cs="Arial"/>
          <w:b/>
          <w:sz w:val="22"/>
          <w:szCs w:val="22"/>
        </w:rPr>
        <w:t xml:space="preserve">des Hosenspezialisten </w:t>
      </w:r>
      <w:r w:rsidR="004177FF">
        <w:rPr>
          <w:rFonts w:ascii="Arial" w:hAnsi="Arial" w:cs="Arial"/>
          <w:b/>
          <w:sz w:val="22"/>
          <w:szCs w:val="22"/>
        </w:rPr>
        <w:t xml:space="preserve">wird </w:t>
      </w:r>
      <w:r w:rsidR="00EA03E6">
        <w:rPr>
          <w:rFonts w:ascii="Arial" w:hAnsi="Arial" w:cs="Arial"/>
          <w:b/>
          <w:sz w:val="22"/>
          <w:szCs w:val="22"/>
        </w:rPr>
        <w:t xml:space="preserve">künftig </w:t>
      </w:r>
      <w:r w:rsidR="006B5A32">
        <w:rPr>
          <w:rFonts w:ascii="Arial" w:hAnsi="Arial" w:cs="Arial"/>
          <w:b/>
          <w:sz w:val="22"/>
          <w:szCs w:val="22"/>
        </w:rPr>
        <w:t xml:space="preserve">durch Fit-Checker </w:t>
      </w:r>
      <w:r w:rsidR="004177FF">
        <w:rPr>
          <w:rFonts w:ascii="Arial" w:hAnsi="Arial" w:cs="Arial"/>
          <w:b/>
          <w:sz w:val="22"/>
          <w:szCs w:val="22"/>
        </w:rPr>
        <w:t>komple</w:t>
      </w:r>
      <w:r w:rsidR="004177FF">
        <w:rPr>
          <w:rFonts w:ascii="Arial" w:hAnsi="Arial" w:cs="Arial"/>
          <w:b/>
          <w:sz w:val="22"/>
          <w:szCs w:val="22"/>
        </w:rPr>
        <w:t>t</w:t>
      </w:r>
      <w:r w:rsidR="004177FF">
        <w:rPr>
          <w:rFonts w:ascii="Arial" w:hAnsi="Arial" w:cs="Arial"/>
          <w:b/>
          <w:sz w:val="22"/>
          <w:szCs w:val="22"/>
        </w:rPr>
        <w:t>tiert.</w:t>
      </w:r>
      <w:r w:rsidR="00EA03E6">
        <w:rPr>
          <w:rFonts w:ascii="Arial" w:hAnsi="Arial" w:cs="Arial"/>
          <w:b/>
          <w:sz w:val="22"/>
          <w:szCs w:val="22"/>
        </w:rPr>
        <w:t xml:space="preserve"> Vom zweiten Halbjahr </w:t>
      </w:r>
      <w:r w:rsidR="00417DA5">
        <w:rPr>
          <w:rFonts w:ascii="Arial" w:hAnsi="Arial" w:cs="Arial"/>
          <w:b/>
          <w:sz w:val="22"/>
          <w:szCs w:val="22"/>
        </w:rPr>
        <w:t xml:space="preserve">2012 </w:t>
      </w:r>
      <w:r w:rsidR="00EA03E6">
        <w:rPr>
          <w:rFonts w:ascii="Arial" w:hAnsi="Arial" w:cs="Arial"/>
          <w:b/>
          <w:sz w:val="22"/>
          <w:szCs w:val="22"/>
        </w:rPr>
        <w:t>an</w:t>
      </w:r>
      <w:r w:rsidR="007D2D5E">
        <w:rPr>
          <w:rFonts w:ascii="Arial" w:hAnsi="Arial" w:cs="Arial"/>
          <w:b/>
          <w:sz w:val="22"/>
          <w:szCs w:val="22"/>
        </w:rPr>
        <w:t xml:space="preserve"> </w:t>
      </w:r>
      <w:r w:rsidR="006B5A32">
        <w:rPr>
          <w:rFonts w:ascii="Arial" w:hAnsi="Arial" w:cs="Arial"/>
          <w:b/>
          <w:sz w:val="22"/>
          <w:szCs w:val="22"/>
        </w:rPr>
        <w:t>berat</w:t>
      </w:r>
      <w:r w:rsidR="001560D8">
        <w:rPr>
          <w:rFonts w:ascii="Arial" w:hAnsi="Arial" w:cs="Arial"/>
          <w:b/>
          <w:sz w:val="22"/>
          <w:szCs w:val="22"/>
        </w:rPr>
        <w:t xml:space="preserve">en </w:t>
      </w:r>
      <w:r w:rsidR="00D9490D">
        <w:rPr>
          <w:rFonts w:ascii="Arial" w:hAnsi="Arial" w:cs="Arial"/>
          <w:b/>
          <w:sz w:val="22"/>
          <w:szCs w:val="22"/>
        </w:rPr>
        <w:t xml:space="preserve">die </w:t>
      </w:r>
      <w:r w:rsidR="001560D8">
        <w:rPr>
          <w:rFonts w:ascii="Arial" w:hAnsi="Arial" w:cs="Arial"/>
          <w:b/>
          <w:sz w:val="22"/>
          <w:szCs w:val="22"/>
        </w:rPr>
        <w:t>Passform</w:t>
      </w:r>
      <w:r w:rsidR="006B5A32">
        <w:rPr>
          <w:rFonts w:ascii="Arial" w:hAnsi="Arial" w:cs="Arial"/>
          <w:b/>
          <w:sz w:val="22"/>
          <w:szCs w:val="22"/>
        </w:rPr>
        <w:t>exper</w:t>
      </w:r>
      <w:r w:rsidR="00227915">
        <w:rPr>
          <w:rFonts w:ascii="Arial" w:hAnsi="Arial" w:cs="Arial"/>
          <w:b/>
          <w:sz w:val="22"/>
          <w:szCs w:val="22"/>
        </w:rPr>
        <w:t>ten direkt am POS.</w:t>
      </w:r>
      <w:r w:rsidR="00EF2BC9">
        <w:rPr>
          <w:rFonts w:ascii="Arial" w:hAnsi="Arial" w:cs="Arial"/>
          <w:b/>
          <w:sz w:val="22"/>
          <w:szCs w:val="22"/>
        </w:rPr>
        <w:t xml:space="preserve"> </w:t>
      </w:r>
      <w:r w:rsidR="0041059A">
        <w:rPr>
          <w:rFonts w:ascii="Arial" w:hAnsi="Arial" w:cs="Arial"/>
          <w:b/>
          <w:sz w:val="22"/>
          <w:szCs w:val="22"/>
        </w:rPr>
        <w:t>Mit Hilfe</w:t>
      </w:r>
      <w:r w:rsidR="00BE22E1">
        <w:rPr>
          <w:rFonts w:ascii="Arial" w:hAnsi="Arial" w:cs="Arial"/>
          <w:b/>
          <w:sz w:val="22"/>
          <w:szCs w:val="22"/>
        </w:rPr>
        <w:t xml:space="preserve"> e</w:t>
      </w:r>
      <w:r w:rsidR="00EF2BC9">
        <w:rPr>
          <w:rFonts w:ascii="Arial" w:hAnsi="Arial" w:cs="Arial"/>
          <w:b/>
          <w:sz w:val="22"/>
          <w:szCs w:val="22"/>
        </w:rPr>
        <w:t>in</w:t>
      </w:r>
      <w:r w:rsidR="0041059A">
        <w:rPr>
          <w:rFonts w:ascii="Arial" w:hAnsi="Arial" w:cs="Arial"/>
          <w:b/>
          <w:sz w:val="22"/>
          <w:szCs w:val="22"/>
        </w:rPr>
        <w:t>es</w:t>
      </w:r>
      <w:r w:rsidR="00EF2BC9">
        <w:rPr>
          <w:rFonts w:ascii="Arial" w:hAnsi="Arial" w:cs="Arial"/>
          <w:b/>
          <w:sz w:val="22"/>
          <w:szCs w:val="22"/>
        </w:rPr>
        <w:t xml:space="preserve"> innovative</w:t>
      </w:r>
      <w:r w:rsidR="0041059A">
        <w:rPr>
          <w:rFonts w:ascii="Arial" w:hAnsi="Arial" w:cs="Arial"/>
          <w:b/>
          <w:sz w:val="22"/>
          <w:szCs w:val="22"/>
        </w:rPr>
        <w:t>n</w:t>
      </w:r>
      <w:r w:rsidR="00EF2BC9">
        <w:rPr>
          <w:rFonts w:ascii="Arial" w:hAnsi="Arial" w:cs="Arial"/>
          <w:b/>
          <w:sz w:val="22"/>
          <w:szCs w:val="22"/>
        </w:rPr>
        <w:t xml:space="preserve"> Schablonensystem</w:t>
      </w:r>
      <w:r w:rsidR="0041059A">
        <w:rPr>
          <w:rFonts w:ascii="Arial" w:hAnsi="Arial" w:cs="Arial"/>
          <w:b/>
          <w:sz w:val="22"/>
          <w:szCs w:val="22"/>
        </w:rPr>
        <w:t>s</w:t>
      </w:r>
      <w:r w:rsidR="00EF2BC9">
        <w:rPr>
          <w:rFonts w:ascii="Arial" w:hAnsi="Arial" w:cs="Arial"/>
          <w:b/>
          <w:sz w:val="22"/>
          <w:szCs w:val="22"/>
        </w:rPr>
        <w:t xml:space="preserve"> </w:t>
      </w:r>
      <w:r w:rsidR="00BE22E1">
        <w:rPr>
          <w:rFonts w:ascii="Arial" w:hAnsi="Arial" w:cs="Arial"/>
          <w:b/>
          <w:sz w:val="22"/>
          <w:szCs w:val="22"/>
        </w:rPr>
        <w:t>we</w:t>
      </w:r>
      <w:r w:rsidR="00BE22E1">
        <w:rPr>
          <w:rFonts w:ascii="Arial" w:hAnsi="Arial" w:cs="Arial"/>
          <w:b/>
          <w:sz w:val="22"/>
          <w:szCs w:val="22"/>
        </w:rPr>
        <w:t>r</w:t>
      </w:r>
      <w:r w:rsidR="00BE22E1">
        <w:rPr>
          <w:rFonts w:ascii="Arial" w:hAnsi="Arial" w:cs="Arial"/>
          <w:b/>
          <w:sz w:val="22"/>
          <w:szCs w:val="22"/>
        </w:rPr>
        <w:t>den</w:t>
      </w:r>
      <w:r w:rsidR="00EF2BC9">
        <w:rPr>
          <w:rFonts w:ascii="Arial" w:hAnsi="Arial" w:cs="Arial"/>
          <w:b/>
          <w:sz w:val="22"/>
          <w:szCs w:val="22"/>
        </w:rPr>
        <w:t xml:space="preserve"> die unterschiedlichen Passfor</w:t>
      </w:r>
      <w:r w:rsidR="00BB5582">
        <w:rPr>
          <w:rFonts w:ascii="Arial" w:hAnsi="Arial" w:cs="Arial"/>
          <w:b/>
          <w:sz w:val="22"/>
          <w:szCs w:val="22"/>
        </w:rPr>
        <w:t xml:space="preserve">men </w:t>
      </w:r>
      <w:r w:rsidR="0030201F">
        <w:rPr>
          <w:rFonts w:ascii="Arial" w:hAnsi="Arial" w:cs="Arial"/>
          <w:b/>
          <w:sz w:val="22"/>
          <w:szCs w:val="22"/>
        </w:rPr>
        <w:t>zusätzlich</w:t>
      </w:r>
      <w:r w:rsidR="00BB5582">
        <w:rPr>
          <w:rFonts w:ascii="Arial" w:hAnsi="Arial" w:cs="Arial"/>
          <w:b/>
          <w:sz w:val="22"/>
          <w:szCs w:val="22"/>
        </w:rPr>
        <w:t xml:space="preserve"> </w:t>
      </w:r>
      <w:r w:rsidR="0041059A">
        <w:rPr>
          <w:rFonts w:ascii="Arial" w:hAnsi="Arial" w:cs="Arial"/>
          <w:b/>
          <w:sz w:val="22"/>
          <w:szCs w:val="22"/>
        </w:rPr>
        <w:t>präsentier</w:t>
      </w:r>
      <w:r w:rsidR="007D01D4">
        <w:rPr>
          <w:rFonts w:ascii="Arial" w:hAnsi="Arial" w:cs="Arial"/>
          <w:b/>
          <w:sz w:val="22"/>
          <w:szCs w:val="22"/>
        </w:rPr>
        <w:t>t</w:t>
      </w:r>
      <w:r w:rsidR="0030584B">
        <w:rPr>
          <w:rFonts w:ascii="Arial" w:hAnsi="Arial" w:cs="Arial"/>
          <w:b/>
          <w:sz w:val="22"/>
          <w:szCs w:val="22"/>
        </w:rPr>
        <w:t>.</w:t>
      </w:r>
      <w:r w:rsidR="000E44D5">
        <w:rPr>
          <w:rFonts w:ascii="Arial" w:hAnsi="Arial" w:cs="Arial"/>
          <w:b/>
          <w:sz w:val="22"/>
          <w:szCs w:val="22"/>
        </w:rPr>
        <w:t xml:space="preserve"> </w:t>
      </w:r>
      <w:r w:rsidR="00655514" w:rsidRPr="000E44D5">
        <w:rPr>
          <w:rFonts w:ascii="Arial" w:hAnsi="Arial" w:cs="Arial"/>
          <w:b/>
          <w:sz w:val="22"/>
          <w:szCs w:val="22"/>
        </w:rPr>
        <w:t xml:space="preserve">Für </w:t>
      </w:r>
      <w:r w:rsidR="0041059A" w:rsidRPr="000E44D5">
        <w:rPr>
          <w:rFonts w:ascii="Arial" w:hAnsi="Arial" w:cs="Arial"/>
          <w:b/>
          <w:sz w:val="22"/>
          <w:szCs w:val="22"/>
        </w:rPr>
        <w:t xml:space="preserve">schnellen Durchblick am POS und </w:t>
      </w:r>
      <w:r w:rsidR="000E44D5" w:rsidRPr="000E44D5">
        <w:rPr>
          <w:rFonts w:ascii="Arial" w:hAnsi="Arial" w:cs="Arial"/>
          <w:b/>
          <w:sz w:val="22"/>
          <w:szCs w:val="22"/>
        </w:rPr>
        <w:t>im Internet</w:t>
      </w:r>
      <w:r w:rsidR="00655514" w:rsidRPr="000E44D5">
        <w:rPr>
          <w:rFonts w:ascii="Arial" w:hAnsi="Arial" w:cs="Arial"/>
          <w:b/>
          <w:sz w:val="22"/>
          <w:szCs w:val="22"/>
        </w:rPr>
        <w:t>.</w:t>
      </w:r>
    </w:p>
    <w:p w14:paraId="032C56CB" w14:textId="77777777" w:rsidR="00F80697" w:rsidRDefault="00F80697" w:rsidP="008914C3">
      <w:pPr>
        <w:spacing w:line="360" w:lineRule="auto"/>
        <w:rPr>
          <w:rFonts w:ascii="Arial" w:hAnsi="Arial" w:cs="Arial"/>
          <w:b/>
          <w:sz w:val="22"/>
          <w:szCs w:val="22"/>
        </w:rPr>
      </w:pPr>
    </w:p>
    <w:p w14:paraId="570A5DBF" w14:textId="77777777" w:rsidR="00D9490D" w:rsidRDefault="00967F8E" w:rsidP="00D9490D">
      <w:pPr>
        <w:spacing w:line="360" w:lineRule="auto"/>
        <w:rPr>
          <w:rFonts w:ascii="Arial" w:hAnsi="Arial" w:cs="Arial"/>
          <w:sz w:val="22"/>
          <w:szCs w:val="22"/>
        </w:rPr>
      </w:pPr>
      <w:r>
        <w:rPr>
          <w:rFonts w:ascii="Arial" w:hAnsi="Arial" w:cs="Arial"/>
          <w:sz w:val="22"/>
          <w:szCs w:val="22"/>
        </w:rPr>
        <w:t xml:space="preserve">ALBERTO </w:t>
      </w:r>
      <w:r w:rsidR="00417DA5">
        <w:rPr>
          <w:rFonts w:ascii="Arial" w:hAnsi="Arial" w:cs="Arial"/>
          <w:sz w:val="22"/>
          <w:szCs w:val="22"/>
        </w:rPr>
        <w:t>steht für gut sitzende Hosen. Das entsprechende Passformko</w:t>
      </w:r>
      <w:r w:rsidR="00417DA5">
        <w:rPr>
          <w:rFonts w:ascii="Arial" w:hAnsi="Arial" w:cs="Arial"/>
          <w:sz w:val="22"/>
          <w:szCs w:val="22"/>
        </w:rPr>
        <w:t>n</w:t>
      </w:r>
      <w:r w:rsidR="00417DA5">
        <w:rPr>
          <w:rFonts w:ascii="Arial" w:hAnsi="Arial" w:cs="Arial"/>
          <w:sz w:val="22"/>
          <w:szCs w:val="22"/>
        </w:rPr>
        <w:t xml:space="preserve">zept des Hosenspezialisten mit den Passformen </w:t>
      </w:r>
      <w:r w:rsidR="0030201F">
        <w:rPr>
          <w:rFonts w:ascii="Arial" w:hAnsi="Arial" w:cs="Arial"/>
          <w:sz w:val="22"/>
          <w:szCs w:val="22"/>
        </w:rPr>
        <w:t xml:space="preserve">Modern Fit, Comfort Fit, Slim Fit, Regular Slim Fit </w:t>
      </w:r>
      <w:r w:rsidR="000F3A43">
        <w:rPr>
          <w:rFonts w:ascii="Arial" w:hAnsi="Arial" w:cs="Arial"/>
          <w:sz w:val="22"/>
          <w:szCs w:val="22"/>
        </w:rPr>
        <w:t>ermöglich</w:t>
      </w:r>
      <w:r w:rsidR="0030201F">
        <w:rPr>
          <w:rFonts w:ascii="Arial" w:hAnsi="Arial" w:cs="Arial"/>
          <w:sz w:val="22"/>
          <w:szCs w:val="22"/>
        </w:rPr>
        <w:t xml:space="preserve">t </w:t>
      </w:r>
      <w:r w:rsidR="00417DA5">
        <w:rPr>
          <w:rFonts w:ascii="Arial" w:hAnsi="Arial" w:cs="Arial"/>
          <w:sz w:val="22"/>
          <w:szCs w:val="22"/>
        </w:rPr>
        <w:t xml:space="preserve">zudem eine </w:t>
      </w:r>
      <w:r w:rsidR="002265F1">
        <w:rPr>
          <w:rFonts w:ascii="Arial" w:hAnsi="Arial" w:cs="Arial"/>
          <w:sz w:val="22"/>
          <w:szCs w:val="22"/>
        </w:rPr>
        <w:t xml:space="preserve">schnelle </w:t>
      </w:r>
      <w:r w:rsidR="002810BC">
        <w:rPr>
          <w:rFonts w:ascii="Arial" w:hAnsi="Arial" w:cs="Arial"/>
          <w:sz w:val="22"/>
          <w:szCs w:val="22"/>
        </w:rPr>
        <w:t>O</w:t>
      </w:r>
      <w:r w:rsidR="0030201F">
        <w:rPr>
          <w:rFonts w:ascii="Arial" w:hAnsi="Arial" w:cs="Arial"/>
          <w:sz w:val="22"/>
          <w:szCs w:val="22"/>
        </w:rPr>
        <w:t xml:space="preserve">rientierung. </w:t>
      </w:r>
      <w:r w:rsidR="00417DA5">
        <w:rPr>
          <w:rFonts w:ascii="Arial" w:hAnsi="Arial" w:cs="Arial"/>
          <w:sz w:val="22"/>
          <w:szCs w:val="22"/>
        </w:rPr>
        <w:t xml:space="preserve">Künftig soll es noch einfacher werden, </w:t>
      </w:r>
      <w:r w:rsidR="0033553C">
        <w:rPr>
          <w:rFonts w:ascii="Arial" w:hAnsi="Arial" w:cs="Arial"/>
          <w:sz w:val="22"/>
          <w:szCs w:val="22"/>
        </w:rPr>
        <w:t>d</w:t>
      </w:r>
      <w:r w:rsidR="002961C4">
        <w:rPr>
          <w:rFonts w:ascii="Arial" w:hAnsi="Arial" w:cs="Arial"/>
          <w:sz w:val="22"/>
          <w:szCs w:val="22"/>
        </w:rPr>
        <w:t>en</w:t>
      </w:r>
      <w:r w:rsidR="0033553C">
        <w:rPr>
          <w:rFonts w:ascii="Arial" w:hAnsi="Arial" w:cs="Arial"/>
          <w:sz w:val="22"/>
          <w:szCs w:val="22"/>
        </w:rPr>
        <w:t xml:space="preserve"> perfekte</w:t>
      </w:r>
      <w:r w:rsidR="002961C4">
        <w:rPr>
          <w:rFonts w:ascii="Arial" w:hAnsi="Arial" w:cs="Arial"/>
          <w:sz w:val="22"/>
          <w:szCs w:val="22"/>
        </w:rPr>
        <w:t xml:space="preserve">n Fit </w:t>
      </w:r>
      <w:r w:rsidR="0033553C">
        <w:rPr>
          <w:rFonts w:ascii="Arial" w:hAnsi="Arial" w:cs="Arial"/>
          <w:sz w:val="22"/>
          <w:szCs w:val="22"/>
        </w:rPr>
        <w:t>zu fin</w:t>
      </w:r>
      <w:r w:rsidR="00417DA5">
        <w:rPr>
          <w:rFonts w:ascii="Arial" w:hAnsi="Arial" w:cs="Arial"/>
          <w:sz w:val="22"/>
          <w:szCs w:val="22"/>
        </w:rPr>
        <w:t>den: Von ALBERTO geschulte und gut ausgebildete</w:t>
      </w:r>
      <w:r w:rsidR="0033553C">
        <w:rPr>
          <w:rFonts w:ascii="Arial" w:hAnsi="Arial" w:cs="Arial"/>
          <w:sz w:val="22"/>
          <w:szCs w:val="22"/>
        </w:rPr>
        <w:t xml:space="preserve"> Fit-Checker </w:t>
      </w:r>
      <w:r w:rsidR="00417DA5">
        <w:rPr>
          <w:rFonts w:ascii="Arial" w:hAnsi="Arial" w:cs="Arial"/>
          <w:sz w:val="22"/>
          <w:szCs w:val="22"/>
        </w:rPr>
        <w:t>assistieren Kunden am POS</w:t>
      </w:r>
      <w:r w:rsidR="007C4604">
        <w:rPr>
          <w:rFonts w:ascii="Arial" w:hAnsi="Arial" w:cs="Arial"/>
          <w:sz w:val="22"/>
          <w:szCs w:val="22"/>
        </w:rPr>
        <w:t xml:space="preserve"> </w:t>
      </w:r>
      <w:r w:rsidR="00AE52AF">
        <w:rPr>
          <w:rFonts w:ascii="Arial" w:hAnsi="Arial" w:cs="Arial"/>
          <w:sz w:val="22"/>
          <w:szCs w:val="22"/>
        </w:rPr>
        <w:t xml:space="preserve">bei der </w:t>
      </w:r>
      <w:r w:rsidR="002E5373">
        <w:rPr>
          <w:rFonts w:ascii="Arial" w:hAnsi="Arial" w:cs="Arial"/>
          <w:sz w:val="22"/>
          <w:szCs w:val="22"/>
        </w:rPr>
        <w:t>Auswahl.</w:t>
      </w:r>
      <w:r w:rsidR="00502999">
        <w:rPr>
          <w:rFonts w:ascii="Arial" w:hAnsi="Arial" w:cs="Arial"/>
          <w:sz w:val="22"/>
          <w:szCs w:val="22"/>
        </w:rPr>
        <w:t xml:space="preserve"> </w:t>
      </w:r>
      <w:r w:rsidR="006C7EEC">
        <w:rPr>
          <w:rFonts w:ascii="Arial" w:hAnsi="Arial" w:cs="Arial"/>
          <w:sz w:val="22"/>
          <w:szCs w:val="22"/>
        </w:rPr>
        <w:t>Für optimalen</w:t>
      </w:r>
      <w:r w:rsidR="00502999">
        <w:rPr>
          <w:rFonts w:ascii="Arial" w:hAnsi="Arial" w:cs="Arial"/>
          <w:sz w:val="22"/>
          <w:szCs w:val="22"/>
        </w:rPr>
        <w:t xml:space="preserve"> Look </w:t>
      </w:r>
      <w:r w:rsidR="00745344">
        <w:rPr>
          <w:rFonts w:ascii="Arial" w:hAnsi="Arial" w:cs="Arial"/>
          <w:sz w:val="22"/>
          <w:szCs w:val="22"/>
        </w:rPr>
        <w:t xml:space="preserve">und </w:t>
      </w:r>
      <w:r w:rsidR="00502999">
        <w:rPr>
          <w:rFonts w:ascii="Arial" w:hAnsi="Arial" w:cs="Arial"/>
          <w:sz w:val="22"/>
          <w:szCs w:val="22"/>
        </w:rPr>
        <w:t>ein</w:t>
      </w:r>
      <w:r w:rsidR="008276B4">
        <w:rPr>
          <w:rFonts w:ascii="Arial" w:hAnsi="Arial" w:cs="Arial"/>
          <w:sz w:val="22"/>
          <w:szCs w:val="22"/>
        </w:rPr>
        <w:t xml:space="preserve"> </w:t>
      </w:r>
      <w:r w:rsidR="001A525D">
        <w:rPr>
          <w:rFonts w:ascii="Arial" w:hAnsi="Arial" w:cs="Arial"/>
          <w:sz w:val="22"/>
          <w:szCs w:val="22"/>
        </w:rPr>
        <w:t>Shoppingerlebnis mit Happy End</w:t>
      </w:r>
      <w:r w:rsidR="00502999">
        <w:rPr>
          <w:rFonts w:ascii="Arial" w:hAnsi="Arial" w:cs="Arial"/>
          <w:sz w:val="22"/>
          <w:szCs w:val="22"/>
        </w:rPr>
        <w:t>.</w:t>
      </w:r>
      <w:r w:rsidR="00D9490D" w:rsidRPr="00D9490D">
        <w:rPr>
          <w:rFonts w:ascii="Arial" w:hAnsi="Arial" w:cs="Arial"/>
          <w:sz w:val="22"/>
          <w:szCs w:val="22"/>
        </w:rPr>
        <w:t xml:space="preserve"> </w:t>
      </w:r>
    </w:p>
    <w:p w14:paraId="43BB447A" w14:textId="77777777" w:rsidR="0088682B" w:rsidRDefault="0088682B" w:rsidP="00BD79D5">
      <w:pPr>
        <w:spacing w:line="360" w:lineRule="auto"/>
        <w:rPr>
          <w:rFonts w:ascii="Arial" w:hAnsi="Arial" w:cs="Arial"/>
          <w:sz w:val="22"/>
          <w:szCs w:val="22"/>
        </w:rPr>
      </w:pPr>
    </w:p>
    <w:p w14:paraId="023ECFDF" w14:textId="1F04D316" w:rsidR="00417DA5" w:rsidRDefault="0088682B" w:rsidP="00BD79D5">
      <w:pPr>
        <w:spacing w:line="360" w:lineRule="auto"/>
        <w:rPr>
          <w:rFonts w:ascii="Arial" w:hAnsi="Arial" w:cs="Arial"/>
          <w:sz w:val="22"/>
          <w:szCs w:val="22"/>
        </w:rPr>
      </w:pPr>
      <w:r>
        <w:rPr>
          <w:rFonts w:ascii="Arial" w:hAnsi="Arial" w:cs="Arial"/>
          <w:sz w:val="22"/>
          <w:szCs w:val="22"/>
        </w:rPr>
        <w:t>Mit dem Fit-Checker kommen ein passendes Konzept und geballte Ber</w:t>
      </w:r>
      <w:r>
        <w:rPr>
          <w:rFonts w:ascii="Arial" w:hAnsi="Arial" w:cs="Arial"/>
          <w:sz w:val="22"/>
          <w:szCs w:val="22"/>
        </w:rPr>
        <w:t>a</w:t>
      </w:r>
      <w:r>
        <w:rPr>
          <w:rFonts w:ascii="Arial" w:hAnsi="Arial" w:cs="Arial"/>
          <w:sz w:val="22"/>
          <w:szCs w:val="22"/>
        </w:rPr>
        <w:t>tungskompetenz an den POS. Und zwar zweigleisig: ALBERTO stellt ve</w:t>
      </w:r>
      <w:r>
        <w:rPr>
          <w:rFonts w:ascii="Arial" w:hAnsi="Arial" w:cs="Arial"/>
          <w:sz w:val="22"/>
          <w:szCs w:val="22"/>
        </w:rPr>
        <w:t>r</w:t>
      </w:r>
      <w:r>
        <w:rPr>
          <w:rFonts w:ascii="Arial" w:hAnsi="Arial" w:cs="Arial"/>
          <w:sz w:val="22"/>
          <w:szCs w:val="22"/>
        </w:rPr>
        <w:t>sierte Fit-Checker zur Verfügung, um Endkunden gezielt zu helfen, den richtigen Fit zu ermitteln. Sachkundige Custom Manager von ALBERTO unterstützen und schulen außerdem das Verkaufsper</w:t>
      </w:r>
      <w:r w:rsidR="00D9490D">
        <w:rPr>
          <w:rFonts w:ascii="Arial" w:hAnsi="Arial" w:cs="Arial"/>
          <w:sz w:val="22"/>
          <w:szCs w:val="22"/>
        </w:rPr>
        <w:t xml:space="preserve">sonal, </w:t>
      </w:r>
      <w:r>
        <w:rPr>
          <w:rFonts w:ascii="Arial" w:hAnsi="Arial" w:cs="Arial"/>
          <w:sz w:val="22"/>
          <w:szCs w:val="22"/>
        </w:rPr>
        <w:t>deren Ber</w:t>
      </w:r>
      <w:r>
        <w:rPr>
          <w:rFonts w:ascii="Arial" w:hAnsi="Arial" w:cs="Arial"/>
          <w:sz w:val="22"/>
          <w:szCs w:val="22"/>
        </w:rPr>
        <w:t>a</w:t>
      </w:r>
      <w:r>
        <w:rPr>
          <w:rFonts w:ascii="Arial" w:hAnsi="Arial" w:cs="Arial"/>
          <w:sz w:val="22"/>
          <w:szCs w:val="22"/>
        </w:rPr>
        <w:lastRenderedPageBreak/>
        <w:t>tungskompe</w:t>
      </w:r>
      <w:r w:rsidR="00D9490D">
        <w:rPr>
          <w:rFonts w:ascii="Arial" w:hAnsi="Arial" w:cs="Arial"/>
          <w:sz w:val="22"/>
          <w:szCs w:val="22"/>
        </w:rPr>
        <w:t>tenz</w:t>
      </w:r>
      <w:r>
        <w:rPr>
          <w:rFonts w:ascii="Arial" w:hAnsi="Arial" w:cs="Arial"/>
          <w:sz w:val="22"/>
          <w:szCs w:val="22"/>
        </w:rPr>
        <w:t xml:space="preserve"> </w:t>
      </w:r>
      <w:r w:rsidR="00D9490D">
        <w:rPr>
          <w:rFonts w:ascii="Arial" w:hAnsi="Arial" w:cs="Arial"/>
          <w:sz w:val="22"/>
          <w:szCs w:val="22"/>
        </w:rPr>
        <w:t xml:space="preserve">in Punkto Passform </w:t>
      </w:r>
      <w:r>
        <w:rPr>
          <w:rFonts w:ascii="Arial" w:hAnsi="Arial" w:cs="Arial"/>
          <w:sz w:val="22"/>
          <w:szCs w:val="22"/>
        </w:rPr>
        <w:t xml:space="preserve">mittels eines Buttons </w:t>
      </w:r>
      <w:r w:rsidR="00D9490D">
        <w:rPr>
          <w:rFonts w:ascii="Arial" w:hAnsi="Arial" w:cs="Arial"/>
          <w:sz w:val="22"/>
          <w:szCs w:val="22"/>
        </w:rPr>
        <w:t>herausgestellt wird</w:t>
      </w:r>
      <w:r>
        <w:rPr>
          <w:rFonts w:ascii="Arial" w:hAnsi="Arial" w:cs="Arial"/>
          <w:sz w:val="22"/>
          <w:szCs w:val="22"/>
        </w:rPr>
        <w:t xml:space="preserve">. Sind die Pants </w:t>
      </w:r>
      <w:r w:rsidR="00D9490D">
        <w:rPr>
          <w:rFonts w:ascii="Arial" w:hAnsi="Arial" w:cs="Arial"/>
          <w:sz w:val="22"/>
          <w:szCs w:val="22"/>
        </w:rPr>
        <w:t>von einem Fit-Checker oder entsprechendem Ve</w:t>
      </w:r>
      <w:r w:rsidR="00D9490D">
        <w:rPr>
          <w:rFonts w:ascii="Arial" w:hAnsi="Arial" w:cs="Arial"/>
          <w:sz w:val="22"/>
          <w:szCs w:val="22"/>
        </w:rPr>
        <w:t>r</w:t>
      </w:r>
      <w:r w:rsidR="00D9490D">
        <w:rPr>
          <w:rFonts w:ascii="Arial" w:hAnsi="Arial" w:cs="Arial"/>
          <w:sz w:val="22"/>
          <w:szCs w:val="22"/>
        </w:rPr>
        <w:t xml:space="preserve">kaufspersonal </w:t>
      </w:r>
      <w:r>
        <w:rPr>
          <w:rFonts w:ascii="Arial" w:hAnsi="Arial" w:cs="Arial"/>
          <w:sz w:val="22"/>
          <w:szCs w:val="22"/>
        </w:rPr>
        <w:t xml:space="preserve">erst einmal auf perfekten Sitz </w:t>
      </w:r>
      <w:r w:rsidRPr="00FF5C27">
        <w:rPr>
          <w:rFonts w:ascii="Arial" w:hAnsi="Arial" w:cs="Arial"/>
          <w:sz w:val="22"/>
          <w:szCs w:val="22"/>
        </w:rPr>
        <w:t>gecheck</w:t>
      </w:r>
      <w:r w:rsidR="00C767EF">
        <w:rPr>
          <w:rFonts w:ascii="Arial" w:hAnsi="Arial" w:cs="Arial"/>
          <w:sz w:val="22"/>
          <w:szCs w:val="22"/>
        </w:rPr>
        <w:t>t, erhält der Kunde</w:t>
      </w:r>
      <w:r w:rsidR="00E4585B">
        <w:rPr>
          <w:rFonts w:ascii="Arial" w:hAnsi="Arial" w:cs="Arial"/>
          <w:sz w:val="22"/>
          <w:szCs w:val="22"/>
        </w:rPr>
        <w:t xml:space="preserve"> gratis eine ALBERTO-Boxer-</w:t>
      </w:r>
      <w:bookmarkStart w:id="0" w:name="_GoBack"/>
      <w:bookmarkEnd w:id="0"/>
      <w:r w:rsidR="00C767EF">
        <w:rPr>
          <w:rFonts w:ascii="Arial" w:hAnsi="Arial" w:cs="Arial"/>
          <w:sz w:val="22"/>
          <w:szCs w:val="22"/>
        </w:rPr>
        <w:t>Shorts</w:t>
      </w:r>
      <w:r w:rsidRPr="00FF5C27">
        <w:rPr>
          <w:rFonts w:ascii="Arial" w:hAnsi="Arial" w:cs="Arial"/>
          <w:sz w:val="22"/>
          <w:szCs w:val="22"/>
        </w:rPr>
        <w:t xml:space="preserve"> – damit gewissermaßen auch die Pants "darunter" passen.</w:t>
      </w:r>
      <w:r w:rsidRPr="0088682B">
        <w:rPr>
          <w:rFonts w:ascii="Arial" w:hAnsi="Arial" w:cs="Arial"/>
          <w:sz w:val="22"/>
          <w:szCs w:val="22"/>
        </w:rPr>
        <w:t xml:space="preserve"> </w:t>
      </w:r>
      <w:r>
        <w:rPr>
          <w:rFonts w:ascii="Arial" w:hAnsi="Arial" w:cs="Arial"/>
          <w:sz w:val="22"/>
          <w:szCs w:val="22"/>
        </w:rPr>
        <w:t>Die Fit-Checker-Aktion ist auf eineinhalb Jahre ang</w:t>
      </w:r>
      <w:r>
        <w:rPr>
          <w:rFonts w:ascii="Arial" w:hAnsi="Arial" w:cs="Arial"/>
          <w:sz w:val="22"/>
          <w:szCs w:val="22"/>
        </w:rPr>
        <w:t>e</w:t>
      </w:r>
      <w:r>
        <w:rPr>
          <w:rFonts w:ascii="Arial" w:hAnsi="Arial" w:cs="Arial"/>
          <w:sz w:val="22"/>
          <w:szCs w:val="22"/>
        </w:rPr>
        <w:t>legt.</w:t>
      </w:r>
    </w:p>
    <w:p w14:paraId="3EB93F6E" w14:textId="77777777" w:rsidR="00B73987" w:rsidRDefault="00B73987" w:rsidP="00BD79D5">
      <w:pPr>
        <w:spacing w:line="360" w:lineRule="auto"/>
        <w:rPr>
          <w:rFonts w:ascii="Arial" w:hAnsi="Arial" w:cs="Arial"/>
          <w:sz w:val="22"/>
          <w:szCs w:val="22"/>
        </w:rPr>
      </w:pPr>
    </w:p>
    <w:p w14:paraId="63C33940" w14:textId="77777777" w:rsidR="00E51C9C" w:rsidRPr="00D37CCD" w:rsidRDefault="00B73987" w:rsidP="00E51C9C">
      <w:pPr>
        <w:spacing w:line="360" w:lineRule="auto"/>
        <w:rPr>
          <w:rFonts w:ascii="Arial" w:hAnsi="Arial" w:cs="Arial"/>
          <w:sz w:val="22"/>
          <w:szCs w:val="22"/>
          <w:highlight w:val="yellow"/>
        </w:rPr>
      </w:pPr>
      <w:r>
        <w:rPr>
          <w:rFonts w:ascii="Arial" w:hAnsi="Arial" w:cs="Arial"/>
          <w:sz w:val="22"/>
          <w:szCs w:val="22"/>
        </w:rPr>
        <w:t>Ob lässig, bequem, eng anliegend, up to date – gleich, welcher Style: Mä</w:t>
      </w:r>
      <w:r>
        <w:rPr>
          <w:rFonts w:ascii="Arial" w:hAnsi="Arial" w:cs="Arial"/>
          <w:sz w:val="22"/>
          <w:szCs w:val="22"/>
        </w:rPr>
        <w:t>n</w:t>
      </w:r>
      <w:r>
        <w:rPr>
          <w:rFonts w:ascii="Arial" w:hAnsi="Arial" w:cs="Arial"/>
          <w:sz w:val="22"/>
          <w:szCs w:val="22"/>
        </w:rPr>
        <w:t>ner werden bei ALBERTO auf jeden Fall fündig. Dank des Fit-Checkers stimmt die Passform, die Hose sitzt perfekt. Für den Handel bedeutet das starke Argumente für steigenden Absatz. Denn die Passform ist das wic</w:t>
      </w:r>
      <w:r>
        <w:rPr>
          <w:rFonts w:ascii="Arial" w:hAnsi="Arial" w:cs="Arial"/>
          <w:sz w:val="22"/>
          <w:szCs w:val="22"/>
        </w:rPr>
        <w:t>h</w:t>
      </w:r>
      <w:r>
        <w:rPr>
          <w:rFonts w:ascii="Arial" w:hAnsi="Arial" w:cs="Arial"/>
          <w:sz w:val="22"/>
          <w:szCs w:val="22"/>
        </w:rPr>
        <w:t xml:space="preserve">tigste Verkaufskriterium. Das ermittelte unlängst </w:t>
      </w:r>
      <w:r w:rsidRPr="00EC7C18">
        <w:rPr>
          <w:rFonts w:ascii="Arial" w:hAnsi="Arial" w:cs="Arial"/>
          <w:sz w:val="22"/>
          <w:szCs w:val="22"/>
        </w:rPr>
        <w:t>eine Studie der Fachzei</w:t>
      </w:r>
      <w:r w:rsidRPr="00EC7C18">
        <w:rPr>
          <w:rFonts w:ascii="Arial" w:hAnsi="Arial" w:cs="Arial"/>
          <w:sz w:val="22"/>
          <w:szCs w:val="22"/>
        </w:rPr>
        <w:t>t</w:t>
      </w:r>
      <w:r w:rsidRPr="00EC7C18">
        <w:rPr>
          <w:rFonts w:ascii="Arial" w:hAnsi="Arial" w:cs="Arial"/>
          <w:sz w:val="22"/>
          <w:szCs w:val="22"/>
        </w:rPr>
        <w:t>schrift TextilWirtschaft</w:t>
      </w:r>
      <w:r>
        <w:rPr>
          <w:rFonts w:ascii="Arial" w:hAnsi="Arial" w:cs="Arial"/>
          <w:sz w:val="22"/>
          <w:szCs w:val="22"/>
        </w:rPr>
        <w:t>. Der richtige Sitz ist Männern beim Hosenkauf wic</w:t>
      </w:r>
      <w:r>
        <w:rPr>
          <w:rFonts w:ascii="Arial" w:hAnsi="Arial" w:cs="Arial"/>
          <w:sz w:val="22"/>
          <w:szCs w:val="22"/>
        </w:rPr>
        <w:t>h</w:t>
      </w:r>
      <w:r>
        <w:rPr>
          <w:rFonts w:ascii="Arial" w:hAnsi="Arial" w:cs="Arial"/>
          <w:sz w:val="22"/>
          <w:szCs w:val="22"/>
        </w:rPr>
        <w:t>tiger als alle anderen Entscheidungsfaktoren – und landet vor Qualität, Preis und Marke.</w:t>
      </w:r>
    </w:p>
    <w:p w14:paraId="5378385F" w14:textId="77777777" w:rsidR="00B73987" w:rsidRDefault="00B73987" w:rsidP="00937108">
      <w:pPr>
        <w:spacing w:line="360" w:lineRule="auto"/>
        <w:rPr>
          <w:rFonts w:ascii="Arial" w:hAnsi="Arial" w:cs="Arial"/>
          <w:sz w:val="22"/>
          <w:szCs w:val="22"/>
        </w:rPr>
      </w:pPr>
    </w:p>
    <w:p w14:paraId="46177279" w14:textId="77777777" w:rsidR="00937108" w:rsidRPr="00A60625" w:rsidRDefault="007834EE" w:rsidP="00937108">
      <w:pPr>
        <w:spacing w:line="360" w:lineRule="auto"/>
        <w:rPr>
          <w:rFonts w:ascii="Arial" w:hAnsi="Arial" w:cs="Arial"/>
          <w:sz w:val="22"/>
          <w:szCs w:val="22"/>
        </w:rPr>
      </w:pPr>
      <w:r>
        <w:rPr>
          <w:rFonts w:ascii="Arial" w:hAnsi="Arial" w:cs="Arial"/>
          <w:sz w:val="22"/>
          <w:szCs w:val="22"/>
        </w:rPr>
        <w:t>D</w:t>
      </w:r>
      <w:r w:rsidR="007F54F1">
        <w:rPr>
          <w:rFonts w:ascii="Arial" w:hAnsi="Arial" w:cs="Arial"/>
          <w:sz w:val="22"/>
          <w:szCs w:val="22"/>
        </w:rPr>
        <w:t xml:space="preserve">ie Fit-Checker-Aktion </w:t>
      </w:r>
      <w:r>
        <w:rPr>
          <w:rFonts w:ascii="Arial" w:hAnsi="Arial" w:cs="Arial"/>
          <w:sz w:val="22"/>
          <w:szCs w:val="22"/>
        </w:rPr>
        <w:t>wird in einem</w:t>
      </w:r>
      <w:r w:rsidR="001C577B">
        <w:rPr>
          <w:rFonts w:ascii="Arial" w:hAnsi="Arial" w:cs="Arial"/>
          <w:sz w:val="22"/>
          <w:szCs w:val="22"/>
        </w:rPr>
        <w:t xml:space="preserve"> frische</w:t>
      </w:r>
      <w:r>
        <w:rPr>
          <w:rFonts w:ascii="Arial" w:hAnsi="Arial" w:cs="Arial"/>
          <w:sz w:val="22"/>
          <w:szCs w:val="22"/>
        </w:rPr>
        <w:t>n</w:t>
      </w:r>
      <w:r w:rsidR="001C577B">
        <w:rPr>
          <w:rFonts w:ascii="Arial" w:hAnsi="Arial" w:cs="Arial"/>
          <w:sz w:val="22"/>
          <w:szCs w:val="22"/>
        </w:rPr>
        <w:t xml:space="preserve"> </w:t>
      </w:r>
      <w:r w:rsidR="00032BBC">
        <w:rPr>
          <w:rFonts w:ascii="Arial" w:hAnsi="Arial" w:cs="Arial"/>
          <w:sz w:val="22"/>
          <w:szCs w:val="22"/>
        </w:rPr>
        <w:t xml:space="preserve">Design </w:t>
      </w:r>
      <w:r>
        <w:rPr>
          <w:rFonts w:ascii="Arial" w:hAnsi="Arial" w:cs="Arial"/>
          <w:sz w:val="22"/>
          <w:szCs w:val="22"/>
        </w:rPr>
        <w:t>kommuniz</w:t>
      </w:r>
      <w:r w:rsidR="00032BBC">
        <w:rPr>
          <w:rFonts w:ascii="Arial" w:hAnsi="Arial" w:cs="Arial"/>
          <w:sz w:val="22"/>
          <w:szCs w:val="22"/>
        </w:rPr>
        <w:t>iert. Ein fiktives Role Model weckt als</w:t>
      </w:r>
      <w:r w:rsidR="00DB4648">
        <w:rPr>
          <w:rFonts w:ascii="Arial" w:hAnsi="Arial" w:cs="Arial"/>
          <w:sz w:val="22"/>
          <w:szCs w:val="22"/>
        </w:rPr>
        <w:t xml:space="preserve"> lebensgroßer Aufsteller </w:t>
      </w:r>
      <w:r w:rsidR="00032BBC">
        <w:rPr>
          <w:rFonts w:ascii="Arial" w:hAnsi="Arial" w:cs="Arial"/>
          <w:sz w:val="22"/>
          <w:szCs w:val="22"/>
        </w:rPr>
        <w:t xml:space="preserve">die Aufmerksamkeit der Kunden. </w:t>
      </w:r>
      <w:r>
        <w:rPr>
          <w:rFonts w:ascii="Arial" w:hAnsi="Arial" w:cs="Arial"/>
          <w:sz w:val="22"/>
          <w:szCs w:val="22"/>
        </w:rPr>
        <w:t>Die</w:t>
      </w:r>
      <w:r w:rsidR="00032BBC">
        <w:rPr>
          <w:rFonts w:ascii="Arial" w:hAnsi="Arial" w:cs="Arial"/>
          <w:sz w:val="22"/>
          <w:szCs w:val="22"/>
        </w:rPr>
        <w:t xml:space="preserve"> dynamische Aufmachung </w:t>
      </w:r>
      <w:r w:rsidR="004E07C4">
        <w:rPr>
          <w:rFonts w:ascii="Arial" w:hAnsi="Arial" w:cs="Arial"/>
          <w:sz w:val="22"/>
          <w:szCs w:val="22"/>
        </w:rPr>
        <w:t xml:space="preserve">verleiht dem Fit-Checker </w:t>
      </w:r>
      <w:r w:rsidR="000B7A8F">
        <w:rPr>
          <w:rFonts w:ascii="Arial" w:hAnsi="Arial" w:cs="Arial"/>
          <w:sz w:val="22"/>
          <w:szCs w:val="22"/>
        </w:rPr>
        <w:t xml:space="preserve">einen zeitgemäßen </w:t>
      </w:r>
      <w:r w:rsidR="00D45DBB">
        <w:rPr>
          <w:rFonts w:ascii="Arial" w:hAnsi="Arial" w:cs="Arial"/>
          <w:sz w:val="22"/>
          <w:szCs w:val="22"/>
        </w:rPr>
        <w:t>Schliff.</w:t>
      </w:r>
      <w:r w:rsidR="00231287">
        <w:rPr>
          <w:rFonts w:ascii="Arial" w:hAnsi="Arial" w:cs="Arial"/>
          <w:sz w:val="22"/>
          <w:szCs w:val="22"/>
        </w:rPr>
        <w:t xml:space="preserve"> D</w:t>
      </w:r>
      <w:r>
        <w:rPr>
          <w:rFonts w:ascii="Arial" w:hAnsi="Arial" w:cs="Arial"/>
          <w:sz w:val="22"/>
          <w:szCs w:val="22"/>
        </w:rPr>
        <w:t xml:space="preserve">ie </w:t>
      </w:r>
      <w:r w:rsidR="0063671D">
        <w:rPr>
          <w:rFonts w:ascii="Arial" w:hAnsi="Arial" w:cs="Arial"/>
          <w:sz w:val="22"/>
          <w:szCs w:val="22"/>
        </w:rPr>
        <w:t>Idee</w:t>
      </w:r>
      <w:r w:rsidR="006E6E2F">
        <w:rPr>
          <w:rFonts w:ascii="Arial" w:hAnsi="Arial" w:cs="Arial"/>
          <w:sz w:val="22"/>
          <w:szCs w:val="22"/>
        </w:rPr>
        <w:t xml:space="preserve"> dahinter</w:t>
      </w:r>
      <w:r>
        <w:rPr>
          <w:rFonts w:ascii="Arial" w:hAnsi="Arial" w:cs="Arial"/>
          <w:sz w:val="22"/>
          <w:szCs w:val="22"/>
        </w:rPr>
        <w:t>: M</w:t>
      </w:r>
      <w:r w:rsidR="00D45DBB">
        <w:rPr>
          <w:rFonts w:ascii="Arial" w:hAnsi="Arial" w:cs="Arial"/>
          <w:sz w:val="22"/>
          <w:szCs w:val="22"/>
        </w:rPr>
        <w:t>i</w:t>
      </w:r>
      <w:r w:rsidR="0088682B">
        <w:rPr>
          <w:rFonts w:ascii="Arial" w:hAnsi="Arial" w:cs="Arial"/>
          <w:sz w:val="22"/>
          <w:szCs w:val="22"/>
        </w:rPr>
        <w:t xml:space="preserve">t dem Fit-Checker ist die </w:t>
      </w:r>
      <w:r w:rsidR="00417DA5" w:rsidRPr="00417DA5">
        <w:rPr>
          <w:rFonts w:ascii="Arial" w:hAnsi="Arial" w:cs="Arial"/>
          <w:sz w:val="22"/>
          <w:szCs w:val="22"/>
        </w:rPr>
        <w:t>unzei</w:t>
      </w:r>
      <w:r w:rsidR="00417DA5" w:rsidRPr="00417DA5">
        <w:rPr>
          <w:rFonts w:ascii="Arial" w:hAnsi="Arial" w:cs="Arial"/>
          <w:sz w:val="22"/>
          <w:szCs w:val="22"/>
        </w:rPr>
        <w:t>t</w:t>
      </w:r>
      <w:r w:rsidR="00417DA5" w:rsidRPr="00417DA5">
        <w:rPr>
          <w:rFonts w:ascii="Arial" w:hAnsi="Arial" w:cs="Arial"/>
          <w:sz w:val="22"/>
          <w:szCs w:val="22"/>
        </w:rPr>
        <w:t>gemäße</w:t>
      </w:r>
      <w:r w:rsidR="00D45DBB">
        <w:rPr>
          <w:rFonts w:ascii="Arial" w:hAnsi="Arial" w:cs="Arial"/>
          <w:sz w:val="22"/>
          <w:szCs w:val="22"/>
        </w:rPr>
        <w:t xml:space="preserve"> Hosenberatung </w:t>
      </w:r>
      <w:r w:rsidR="001770AE">
        <w:rPr>
          <w:rFonts w:ascii="Arial" w:hAnsi="Arial" w:cs="Arial"/>
          <w:sz w:val="22"/>
          <w:szCs w:val="22"/>
        </w:rPr>
        <w:t>nach alter Vorlage</w:t>
      </w:r>
      <w:r w:rsidR="00D45DBB">
        <w:rPr>
          <w:rFonts w:ascii="Arial" w:hAnsi="Arial" w:cs="Arial"/>
          <w:sz w:val="22"/>
          <w:szCs w:val="22"/>
        </w:rPr>
        <w:t xml:space="preserve"> </w:t>
      </w:r>
      <w:r w:rsidR="00231287">
        <w:rPr>
          <w:rFonts w:ascii="Arial" w:hAnsi="Arial" w:cs="Arial"/>
          <w:sz w:val="22"/>
          <w:szCs w:val="22"/>
        </w:rPr>
        <w:t xml:space="preserve">endlich </w:t>
      </w:r>
      <w:r w:rsidR="00D45DBB">
        <w:rPr>
          <w:rFonts w:ascii="Arial" w:hAnsi="Arial" w:cs="Arial"/>
          <w:sz w:val="22"/>
          <w:szCs w:val="22"/>
        </w:rPr>
        <w:t>Vergangenheit.</w:t>
      </w:r>
      <w:r w:rsidR="0088682B">
        <w:rPr>
          <w:rFonts w:ascii="Arial" w:hAnsi="Arial" w:cs="Arial"/>
          <w:sz w:val="22"/>
          <w:szCs w:val="22"/>
        </w:rPr>
        <w:t xml:space="preserve"> </w:t>
      </w:r>
      <w:r w:rsidR="00585403">
        <w:rPr>
          <w:rFonts w:ascii="Arial" w:hAnsi="Arial" w:cs="Arial"/>
          <w:sz w:val="22"/>
          <w:szCs w:val="22"/>
        </w:rPr>
        <w:t>Das nach vorne gedachte</w:t>
      </w:r>
      <w:r w:rsidR="0088682B">
        <w:rPr>
          <w:rFonts w:ascii="Arial" w:hAnsi="Arial" w:cs="Arial"/>
          <w:sz w:val="22"/>
          <w:szCs w:val="22"/>
        </w:rPr>
        <w:t>, moderne</w:t>
      </w:r>
      <w:r w:rsidR="00851958">
        <w:rPr>
          <w:rFonts w:ascii="Arial" w:hAnsi="Arial" w:cs="Arial"/>
          <w:sz w:val="22"/>
          <w:szCs w:val="22"/>
        </w:rPr>
        <w:t xml:space="preserve"> </w:t>
      </w:r>
      <w:r w:rsidR="00585403">
        <w:rPr>
          <w:rFonts w:ascii="Arial" w:hAnsi="Arial" w:cs="Arial"/>
          <w:sz w:val="22"/>
          <w:szCs w:val="22"/>
        </w:rPr>
        <w:t>K</w:t>
      </w:r>
      <w:r w:rsidR="00851958">
        <w:rPr>
          <w:rFonts w:ascii="Arial" w:hAnsi="Arial" w:cs="Arial"/>
          <w:sz w:val="22"/>
          <w:szCs w:val="22"/>
        </w:rPr>
        <w:t>onzept</w:t>
      </w:r>
      <w:r w:rsidR="00585403">
        <w:rPr>
          <w:rFonts w:ascii="Arial" w:hAnsi="Arial" w:cs="Arial"/>
          <w:sz w:val="22"/>
          <w:szCs w:val="22"/>
        </w:rPr>
        <w:t xml:space="preserve"> </w:t>
      </w:r>
      <w:r w:rsidR="0088682B">
        <w:rPr>
          <w:rFonts w:ascii="Arial" w:hAnsi="Arial" w:cs="Arial"/>
          <w:sz w:val="22"/>
          <w:szCs w:val="22"/>
        </w:rPr>
        <w:t xml:space="preserve">besticht </w:t>
      </w:r>
      <w:r w:rsidR="00283251">
        <w:rPr>
          <w:rFonts w:ascii="Arial" w:hAnsi="Arial" w:cs="Arial"/>
          <w:sz w:val="22"/>
          <w:szCs w:val="22"/>
        </w:rPr>
        <w:t>durch eine</w:t>
      </w:r>
      <w:r w:rsidR="007D2A0B">
        <w:rPr>
          <w:rFonts w:ascii="Arial" w:hAnsi="Arial" w:cs="Arial"/>
          <w:sz w:val="22"/>
          <w:szCs w:val="22"/>
        </w:rPr>
        <w:t xml:space="preserve"> </w:t>
      </w:r>
      <w:r w:rsidR="00FC14B3">
        <w:rPr>
          <w:rFonts w:ascii="Arial" w:hAnsi="Arial" w:cs="Arial"/>
          <w:sz w:val="22"/>
          <w:szCs w:val="22"/>
        </w:rPr>
        <w:t>einfa</w:t>
      </w:r>
      <w:r w:rsidR="00283251">
        <w:rPr>
          <w:rFonts w:ascii="Arial" w:hAnsi="Arial" w:cs="Arial"/>
          <w:sz w:val="22"/>
          <w:szCs w:val="22"/>
        </w:rPr>
        <w:t>che</w:t>
      </w:r>
      <w:r w:rsidR="00FC14B3">
        <w:rPr>
          <w:rFonts w:ascii="Arial" w:hAnsi="Arial" w:cs="Arial"/>
          <w:sz w:val="22"/>
          <w:szCs w:val="22"/>
        </w:rPr>
        <w:t xml:space="preserve"> wie geniale Visualisierung: </w:t>
      </w:r>
      <w:r w:rsidR="00283251">
        <w:rPr>
          <w:rFonts w:ascii="Arial" w:hAnsi="Arial" w:cs="Arial"/>
          <w:sz w:val="22"/>
          <w:szCs w:val="22"/>
        </w:rPr>
        <w:t>Schablonen machen die verschiedenen Passformen sinn</w:t>
      </w:r>
      <w:r w:rsidR="0088682B">
        <w:rPr>
          <w:rFonts w:ascii="Arial" w:hAnsi="Arial" w:cs="Arial"/>
          <w:sz w:val="22"/>
          <w:szCs w:val="22"/>
        </w:rPr>
        <w:t>lich erfahrbar und an den</w:t>
      </w:r>
      <w:r w:rsidR="005264DB">
        <w:rPr>
          <w:rFonts w:ascii="Arial" w:hAnsi="Arial" w:cs="Arial"/>
          <w:sz w:val="22"/>
          <w:szCs w:val="22"/>
        </w:rPr>
        <w:t xml:space="preserve"> </w:t>
      </w:r>
      <w:r w:rsidR="00F02F9C">
        <w:rPr>
          <w:rFonts w:ascii="Arial" w:hAnsi="Arial" w:cs="Arial"/>
          <w:sz w:val="22"/>
          <w:szCs w:val="22"/>
        </w:rPr>
        <w:t xml:space="preserve">Magnetrückwänden </w:t>
      </w:r>
      <w:r w:rsidR="0088682B">
        <w:rPr>
          <w:rFonts w:ascii="Arial" w:hAnsi="Arial" w:cs="Arial"/>
          <w:sz w:val="22"/>
          <w:szCs w:val="22"/>
        </w:rPr>
        <w:t>werden die unterschie</w:t>
      </w:r>
      <w:r w:rsidR="0088682B">
        <w:rPr>
          <w:rFonts w:ascii="Arial" w:hAnsi="Arial" w:cs="Arial"/>
          <w:sz w:val="22"/>
          <w:szCs w:val="22"/>
        </w:rPr>
        <w:t>d</w:t>
      </w:r>
      <w:r w:rsidR="0088682B">
        <w:rPr>
          <w:rFonts w:ascii="Arial" w:hAnsi="Arial" w:cs="Arial"/>
          <w:sz w:val="22"/>
          <w:szCs w:val="22"/>
        </w:rPr>
        <w:t>lichen Hosenmodelle aufmerksamkeitsstark präsentiert</w:t>
      </w:r>
      <w:r w:rsidR="00F02F9C">
        <w:rPr>
          <w:rFonts w:ascii="Arial" w:hAnsi="Arial" w:cs="Arial"/>
          <w:sz w:val="22"/>
          <w:szCs w:val="22"/>
        </w:rPr>
        <w:t>. Diese</w:t>
      </w:r>
      <w:r w:rsidR="005264DB">
        <w:rPr>
          <w:rFonts w:ascii="Arial" w:hAnsi="Arial" w:cs="Arial"/>
          <w:sz w:val="22"/>
          <w:szCs w:val="22"/>
        </w:rPr>
        <w:t xml:space="preserve"> innovativen</w:t>
      </w:r>
      <w:r w:rsidR="00F02F9C">
        <w:rPr>
          <w:rFonts w:ascii="Arial" w:hAnsi="Arial" w:cs="Arial"/>
          <w:sz w:val="22"/>
          <w:szCs w:val="22"/>
        </w:rPr>
        <w:t xml:space="preserve"> Wände </w:t>
      </w:r>
      <w:r w:rsidR="00A1090B">
        <w:rPr>
          <w:rFonts w:ascii="Arial" w:hAnsi="Arial" w:cs="Arial"/>
          <w:sz w:val="22"/>
          <w:szCs w:val="22"/>
        </w:rPr>
        <w:t xml:space="preserve">wurden von ALBERTO entwickelt und </w:t>
      </w:r>
      <w:r w:rsidR="00640A2E">
        <w:rPr>
          <w:rFonts w:ascii="Arial" w:hAnsi="Arial" w:cs="Arial"/>
          <w:sz w:val="22"/>
          <w:szCs w:val="22"/>
        </w:rPr>
        <w:t>sor</w:t>
      </w:r>
      <w:r w:rsidR="00417DA5">
        <w:rPr>
          <w:rFonts w:ascii="Arial" w:hAnsi="Arial" w:cs="Arial"/>
          <w:sz w:val="22"/>
          <w:szCs w:val="22"/>
        </w:rPr>
        <w:t>gen bereits auf vielen Flächen</w:t>
      </w:r>
      <w:r w:rsidR="00640A2E">
        <w:rPr>
          <w:rFonts w:ascii="Arial" w:hAnsi="Arial" w:cs="Arial"/>
          <w:sz w:val="22"/>
          <w:szCs w:val="22"/>
        </w:rPr>
        <w:t xml:space="preserve"> für </w:t>
      </w:r>
      <w:r w:rsidR="00E06AAB">
        <w:rPr>
          <w:rFonts w:ascii="Arial" w:hAnsi="Arial" w:cs="Arial"/>
          <w:sz w:val="22"/>
          <w:szCs w:val="22"/>
        </w:rPr>
        <w:t>ein sehr erfolgreiches Branding.</w:t>
      </w:r>
      <w:r w:rsidR="0088682B">
        <w:rPr>
          <w:rFonts w:ascii="Arial" w:hAnsi="Arial" w:cs="Arial"/>
          <w:sz w:val="22"/>
          <w:szCs w:val="22"/>
        </w:rPr>
        <w:t xml:space="preserve"> Last but not least können die</w:t>
      </w:r>
      <w:r w:rsidR="00937108" w:rsidRPr="008771E4">
        <w:rPr>
          <w:rFonts w:ascii="Arial" w:hAnsi="Arial" w:cs="Arial"/>
          <w:sz w:val="22"/>
          <w:szCs w:val="22"/>
        </w:rPr>
        <w:t xml:space="preserve"> vier Passformen </w:t>
      </w:r>
      <w:r w:rsidR="0088682B">
        <w:rPr>
          <w:rFonts w:ascii="Arial" w:hAnsi="Arial" w:cs="Arial"/>
          <w:sz w:val="22"/>
          <w:szCs w:val="22"/>
        </w:rPr>
        <w:t>schon vor dem Weg in die City</w:t>
      </w:r>
      <w:r w:rsidR="008771E4" w:rsidRPr="008771E4">
        <w:rPr>
          <w:rFonts w:ascii="Arial" w:hAnsi="Arial" w:cs="Arial"/>
          <w:sz w:val="22"/>
          <w:szCs w:val="22"/>
        </w:rPr>
        <w:t xml:space="preserve"> im Internet gecheckt we</w:t>
      </w:r>
      <w:r w:rsidR="008771E4" w:rsidRPr="008771E4">
        <w:rPr>
          <w:rFonts w:ascii="Arial" w:hAnsi="Arial" w:cs="Arial"/>
          <w:sz w:val="22"/>
          <w:szCs w:val="22"/>
        </w:rPr>
        <w:t>r</w:t>
      </w:r>
      <w:r w:rsidR="008771E4" w:rsidRPr="008771E4">
        <w:rPr>
          <w:rFonts w:ascii="Arial" w:hAnsi="Arial" w:cs="Arial"/>
          <w:sz w:val="22"/>
          <w:szCs w:val="22"/>
        </w:rPr>
        <w:t>den: Auf</w:t>
      </w:r>
      <w:r w:rsidR="00937108" w:rsidRPr="008771E4">
        <w:rPr>
          <w:rFonts w:ascii="Arial" w:hAnsi="Arial" w:cs="Arial"/>
          <w:sz w:val="22"/>
          <w:szCs w:val="22"/>
        </w:rPr>
        <w:t xml:space="preserve"> </w:t>
      </w:r>
      <w:hyperlink r:id="rId5" w:history="1">
        <w:r w:rsidR="00937108" w:rsidRPr="008771E4">
          <w:rPr>
            <w:rStyle w:val="Link"/>
            <w:rFonts w:ascii="Arial" w:hAnsi="Arial" w:cs="Arial"/>
            <w:sz w:val="22"/>
            <w:szCs w:val="22"/>
          </w:rPr>
          <w:t>www.fit-checker.de</w:t>
        </w:r>
      </w:hyperlink>
      <w:r w:rsidR="00937108" w:rsidRPr="008771E4">
        <w:rPr>
          <w:rFonts w:ascii="Arial" w:hAnsi="Arial" w:cs="Arial"/>
          <w:sz w:val="22"/>
          <w:szCs w:val="22"/>
        </w:rPr>
        <w:t xml:space="preserve"> </w:t>
      </w:r>
      <w:r w:rsidR="008771E4" w:rsidRPr="008771E4">
        <w:rPr>
          <w:rFonts w:ascii="Arial" w:hAnsi="Arial" w:cs="Arial"/>
          <w:sz w:val="22"/>
          <w:szCs w:val="22"/>
        </w:rPr>
        <w:t xml:space="preserve">werden die Fits erklärt, der </w:t>
      </w:r>
      <w:r w:rsidR="00937108" w:rsidRPr="008771E4">
        <w:rPr>
          <w:rFonts w:ascii="Arial" w:hAnsi="Arial" w:cs="Arial"/>
          <w:sz w:val="22"/>
          <w:szCs w:val="22"/>
        </w:rPr>
        <w:t>User kann per drag and drop die Passformen übereinanderziehen</w:t>
      </w:r>
      <w:r w:rsidR="00910922">
        <w:rPr>
          <w:rFonts w:ascii="Arial" w:hAnsi="Arial" w:cs="Arial"/>
          <w:sz w:val="22"/>
          <w:szCs w:val="22"/>
        </w:rPr>
        <w:t xml:space="preserve">. Bequemer kann man </w:t>
      </w:r>
      <w:r w:rsidR="008771E4" w:rsidRPr="008771E4">
        <w:rPr>
          <w:rFonts w:ascii="Arial" w:hAnsi="Arial" w:cs="Arial"/>
          <w:sz w:val="22"/>
          <w:szCs w:val="22"/>
        </w:rPr>
        <w:t>Sty</w:t>
      </w:r>
      <w:r w:rsidR="00910922">
        <w:rPr>
          <w:rFonts w:ascii="Arial" w:hAnsi="Arial" w:cs="Arial"/>
          <w:sz w:val="22"/>
          <w:szCs w:val="22"/>
        </w:rPr>
        <w:t xml:space="preserve">les und </w:t>
      </w:r>
      <w:r w:rsidR="00937108" w:rsidRPr="008771E4">
        <w:rPr>
          <w:rFonts w:ascii="Arial" w:hAnsi="Arial" w:cs="Arial"/>
          <w:sz w:val="22"/>
          <w:szCs w:val="22"/>
        </w:rPr>
        <w:t xml:space="preserve">Silhouette </w:t>
      </w:r>
      <w:r w:rsidR="00910922">
        <w:rPr>
          <w:rFonts w:ascii="Arial" w:hAnsi="Arial" w:cs="Arial"/>
          <w:sz w:val="22"/>
          <w:szCs w:val="22"/>
        </w:rPr>
        <w:t>nicht vergle</w:t>
      </w:r>
      <w:r w:rsidR="00937108" w:rsidRPr="008771E4">
        <w:rPr>
          <w:rFonts w:ascii="Arial" w:hAnsi="Arial" w:cs="Arial"/>
          <w:sz w:val="22"/>
          <w:szCs w:val="22"/>
        </w:rPr>
        <w:t>ichen</w:t>
      </w:r>
      <w:r w:rsidR="008771E4" w:rsidRPr="008771E4">
        <w:rPr>
          <w:rFonts w:ascii="Arial" w:hAnsi="Arial" w:cs="Arial"/>
          <w:sz w:val="22"/>
          <w:szCs w:val="22"/>
        </w:rPr>
        <w:t>. Die Website wird mit einer H</w:t>
      </w:r>
      <w:r w:rsidR="00937108" w:rsidRPr="008771E4">
        <w:rPr>
          <w:rFonts w:ascii="Arial" w:hAnsi="Arial" w:cs="Arial"/>
          <w:sz w:val="22"/>
          <w:szCs w:val="22"/>
        </w:rPr>
        <w:t>ändlersuche verlinkt</w:t>
      </w:r>
      <w:r w:rsidR="008771E4" w:rsidRPr="008771E4">
        <w:rPr>
          <w:rFonts w:ascii="Arial" w:hAnsi="Arial" w:cs="Arial"/>
          <w:sz w:val="22"/>
          <w:szCs w:val="22"/>
        </w:rPr>
        <w:t xml:space="preserve"> – damit Männer gleich den Weg </w:t>
      </w:r>
      <w:r w:rsidR="00937108" w:rsidRPr="008771E4">
        <w:rPr>
          <w:rFonts w:ascii="Arial" w:hAnsi="Arial" w:cs="Arial"/>
          <w:sz w:val="22"/>
          <w:szCs w:val="22"/>
        </w:rPr>
        <w:t xml:space="preserve">zur perfekten </w:t>
      </w:r>
      <w:r w:rsidR="00887806">
        <w:rPr>
          <w:rFonts w:ascii="Arial" w:hAnsi="Arial" w:cs="Arial"/>
          <w:sz w:val="22"/>
          <w:szCs w:val="22"/>
        </w:rPr>
        <w:t>Hose</w:t>
      </w:r>
      <w:r w:rsidR="00937108" w:rsidRPr="008771E4">
        <w:rPr>
          <w:rFonts w:ascii="Arial" w:hAnsi="Arial" w:cs="Arial"/>
          <w:sz w:val="22"/>
          <w:szCs w:val="22"/>
        </w:rPr>
        <w:t xml:space="preserve"> fin</w:t>
      </w:r>
      <w:r w:rsidR="008771E4" w:rsidRPr="008771E4">
        <w:rPr>
          <w:rFonts w:ascii="Arial" w:hAnsi="Arial" w:cs="Arial"/>
          <w:sz w:val="22"/>
          <w:szCs w:val="22"/>
        </w:rPr>
        <w:t>den.</w:t>
      </w:r>
    </w:p>
    <w:p w14:paraId="0C8F5D42" w14:textId="77777777" w:rsidR="008771E4" w:rsidRPr="00DE14BE" w:rsidRDefault="008771E4" w:rsidP="00D80F1C">
      <w:pPr>
        <w:spacing w:line="360" w:lineRule="auto"/>
        <w:rPr>
          <w:rFonts w:ascii="Arial" w:hAnsi="Arial" w:cs="Arial"/>
          <w:strike/>
          <w:sz w:val="22"/>
          <w:szCs w:val="22"/>
        </w:rPr>
      </w:pPr>
    </w:p>
    <w:p w14:paraId="72F96386" w14:textId="77777777" w:rsidR="00D80F1C" w:rsidRPr="002F2525" w:rsidRDefault="00D80F1C" w:rsidP="00D80F1C">
      <w:pPr>
        <w:spacing w:line="360" w:lineRule="auto"/>
        <w:rPr>
          <w:rFonts w:ascii="Arial" w:hAnsi="Arial" w:cs="Arial"/>
          <w:sz w:val="18"/>
          <w:szCs w:val="18"/>
        </w:rPr>
      </w:pPr>
      <w:r w:rsidRPr="002F2525">
        <w:rPr>
          <w:rFonts w:ascii="Arial" w:hAnsi="Arial" w:cs="Arial"/>
          <w:sz w:val="18"/>
          <w:szCs w:val="18"/>
        </w:rPr>
        <w:t xml:space="preserve">ALBERTO ist </w:t>
      </w:r>
      <w:r>
        <w:rPr>
          <w:rFonts w:ascii="Arial" w:hAnsi="Arial" w:cs="Arial"/>
          <w:sz w:val="18"/>
          <w:szCs w:val="18"/>
        </w:rPr>
        <w:t xml:space="preserve">der Hosenspezialist für Männer. Zunächst gründete Dr. Albert Dormann 1922 in Mönchengladbach die Dormanns Hosenfabrik. Aus dieser ging 1968 die Albert Dormanns Nachf. GmbH &amp; Co. hervor. 2003 erfolgte die Umfirmierung in die heutige Alberto GmbH &amp; </w:t>
      </w:r>
      <w:r>
        <w:rPr>
          <w:rFonts w:ascii="Arial" w:hAnsi="Arial" w:cs="Arial"/>
          <w:sz w:val="18"/>
          <w:szCs w:val="18"/>
        </w:rPr>
        <w:lastRenderedPageBreak/>
        <w:t>Co. KG. Geschäftsführer sind Georg Walendy (Inhaber), Marco Lanowy (teilhabender G</w:t>
      </w:r>
      <w:r>
        <w:rPr>
          <w:rFonts w:ascii="Arial" w:hAnsi="Arial" w:cs="Arial"/>
          <w:sz w:val="18"/>
          <w:szCs w:val="18"/>
        </w:rPr>
        <w:t>e</w:t>
      </w:r>
      <w:r>
        <w:rPr>
          <w:rFonts w:ascii="Arial" w:hAnsi="Arial" w:cs="Arial"/>
          <w:sz w:val="18"/>
          <w:szCs w:val="18"/>
        </w:rPr>
        <w:t>schäftsführer) und Jürgen Schmiedel (kaufmännischer Geschäftsführer). Zum Hauptlabel ALBERTO Pants We Love (</w:t>
      </w:r>
      <w:hyperlink r:id="rId6" w:history="1">
        <w:r w:rsidRPr="005509EC">
          <w:rPr>
            <w:rStyle w:val="Link"/>
            <w:rFonts w:ascii="Arial" w:hAnsi="Arial" w:cs="Arial"/>
            <w:sz w:val="18"/>
            <w:szCs w:val="18"/>
          </w:rPr>
          <w:t>www.alberto-pants.com</w:t>
        </w:r>
      </w:hyperlink>
      <w:r>
        <w:rPr>
          <w:rFonts w:ascii="Arial" w:hAnsi="Arial" w:cs="Arial"/>
          <w:sz w:val="18"/>
          <w:szCs w:val="18"/>
        </w:rPr>
        <w:t>) kam 2004 Alberto Golf (</w:t>
      </w:r>
      <w:hyperlink r:id="rId7" w:history="1">
        <w:r w:rsidRPr="005509EC">
          <w:rPr>
            <w:rStyle w:val="Link"/>
            <w:rFonts w:ascii="Arial" w:hAnsi="Arial" w:cs="Arial"/>
            <w:sz w:val="18"/>
            <w:szCs w:val="18"/>
          </w:rPr>
          <w:t>www.alberto-golf.com</w:t>
        </w:r>
      </w:hyperlink>
      <w:r>
        <w:rPr>
          <w:rFonts w:ascii="Arial" w:hAnsi="Arial" w:cs="Arial"/>
          <w:sz w:val="18"/>
          <w:szCs w:val="18"/>
        </w:rPr>
        <w:t>) hinzu, sowie 2009 das Jeans-Label ADenim (</w:t>
      </w:r>
      <w:hyperlink r:id="rId8" w:history="1">
        <w:r w:rsidRPr="005509EC">
          <w:rPr>
            <w:rStyle w:val="Link"/>
            <w:rFonts w:ascii="Arial" w:hAnsi="Arial" w:cs="Arial"/>
            <w:sz w:val="18"/>
            <w:szCs w:val="18"/>
          </w:rPr>
          <w:t>www.a-denim.com</w:t>
        </w:r>
      </w:hyperlink>
      <w:r>
        <w:rPr>
          <w:rFonts w:ascii="Arial" w:hAnsi="Arial" w:cs="Arial"/>
          <w:sz w:val="18"/>
          <w:szCs w:val="18"/>
        </w:rPr>
        <w:t>). Alle drei Marken vereinen handwerkliche Perfektion mit technologischer Perfektion und einem ausgeprägten Gespür für Trends. Die Alberto GmbH beschäftigt rund 90 Mitarbeiter im Firmensitz in Mö</w:t>
      </w:r>
      <w:r>
        <w:rPr>
          <w:rFonts w:ascii="Arial" w:hAnsi="Arial" w:cs="Arial"/>
          <w:sz w:val="18"/>
          <w:szCs w:val="18"/>
        </w:rPr>
        <w:t>n</w:t>
      </w:r>
      <w:r>
        <w:rPr>
          <w:rFonts w:ascii="Arial" w:hAnsi="Arial" w:cs="Arial"/>
          <w:sz w:val="18"/>
          <w:szCs w:val="18"/>
        </w:rPr>
        <w:t>chengladbach. Pro Jahr werden 1,4 Millionen Kollektionsteile gefertigt. Der Umsatz lag im Geschäftsjahr 2010/2011 bei 32 Millionen Euro, was einem Plus von 17 Prozent entspricht. National und international ist Alberto auf über 600 Shop-Flächen und in rund 2500 Einze</w:t>
      </w:r>
      <w:r>
        <w:rPr>
          <w:rFonts w:ascii="Arial" w:hAnsi="Arial" w:cs="Arial"/>
          <w:sz w:val="18"/>
          <w:szCs w:val="18"/>
        </w:rPr>
        <w:t>l</w:t>
      </w:r>
      <w:r>
        <w:rPr>
          <w:rFonts w:ascii="Arial" w:hAnsi="Arial" w:cs="Arial"/>
          <w:sz w:val="18"/>
          <w:szCs w:val="18"/>
        </w:rPr>
        <w:t>handelsgeschäften präsent. Der Exportanteil liegt bei etwa 52 Prozent. Die Marken werden weltweit in 42 Ländern verkauft. Hauptmärkte sind neben Deutschland auch Skandinavien, Russland, die Schweiz, Österreich, die Benelux, Kanada und die USA.</w:t>
      </w:r>
    </w:p>
    <w:p w14:paraId="646BEE82" w14:textId="77777777" w:rsidR="000D4BBB" w:rsidRDefault="000D4BBB" w:rsidP="00BD79D5">
      <w:pPr>
        <w:spacing w:line="360" w:lineRule="auto"/>
        <w:rPr>
          <w:rFonts w:ascii="Arial" w:hAnsi="Arial" w:cs="Arial"/>
          <w:sz w:val="22"/>
          <w:szCs w:val="22"/>
        </w:rPr>
      </w:pPr>
    </w:p>
    <w:p w14:paraId="1BA9E18C" w14:textId="77777777" w:rsidR="00CA6966" w:rsidRDefault="00CA6966" w:rsidP="00BD79D5">
      <w:pPr>
        <w:spacing w:line="360" w:lineRule="auto"/>
        <w:rPr>
          <w:rFonts w:ascii="Arial" w:hAnsi="Arial" w:cs="Arial"/>
          <w:sz w:val="22"/>
          <w:szCs w:val="22"/>
        </w:rPr>
      </w:pPr>
    </w:p>
    <w:p w14:paraId="5F3E760C" w14:textId="77777777" w:rsidR="00CA6966" w:rsidRPr="00E16D9E" w:rsidRDefault="00CA6966" w:rsidP="00CA6966">
      <w:pPr>
        <w:pStyle w:val="NurText"/>
        <w:spacing w:line="360" w:lineRule="auto"/>
        <w:rPr>
          <w:rFonts w:ascii="Arial" w:hAnsi="Arial" w:cs="Arial"/>
          <w:sz w:val="20"/>
          <w:szCs w:val="20"/>
        </w:rPr>
      </w:pPr>
      <w:r w:rsidRPr="00E46821">
        <w:rPr>
          <w:rFonts w:ascii="Arial" w:hAnsi="Arial" w:cs="Arial"/>
          <w:b/>
          <w:sz w:val="20"/>
          <w:szCs w:val="20"/>
        </w:rPr>
        <w:t>Das komplette Text- und Bi</w:t>
      </w:r>
      <w:r>
        <w:rPr>
          <w:rFonts w:ascii="Arial" w:hAnsi="Arial" w:cs="Arial"/>
          <w:b/>
          <w:sz w:val="20"/>
          <w:szCs w:val="20"/>
        </w:rPr>
        <w:t>ldmaterial finden Sie auch zum d</w:t>
      </w:r>
      <w:r w:rsidRPr="00E46821">
        <w:rPr>
          <w:rFonts w:ascii="Arial" w:hAnsi="Arial" w:cs="Arial"/>
          <w:b/>
          <w:sz w:val="20"/>
          <w:szCs w:val="20"/>
        </w:rPr>
        <w:t xml:space="preserve">ownloaden unter: </w:t>
      </w:r>
      <w:hyperlink r:id="rId9" w:history="1">
        <w:r w:rsidRPr="00E16D9E">
          <w:rPr>
            <w:rStyle w:val="Link"/>
            <w:rFonts w:ascii="Arial" w:hAnsi="Arial" w:cs="Arial"/>
            <w:sz w:val="20"/>
            <w:szCs w:val="20"/>
          </w:rPr>
          <w:t>http://pressearchiv.alberto-pants.com</w:t>
        </w:r>
      </w:hyperlink>
    </w:p>
    <w:p w14:paraId="7A43A16B" w14:textId="77777777" w:rsidR="00CA6966" w:rsidRDefault="00CA6966" w:rsidP="00CA6966">
      <w:pPr>
        <w:spacing w:line="360" w:lineRule="auto"/>
        <w:rPr>
          <w:rFonts w:ascii="Eurostile" w:hAnsi="Eurostile"/>
        </w:rPr>
      </w:pPr>
    </w:p>
    <w:p w14:paraId="0F9477C4" w14:textId="77777777" w:rsidR="00CA6966" w:rsidRPr="001F47E4" w:rsidRDefault="00CA6966" w:rsidP="00CA6966">
      <w:pPr>
        <w:spacing w:line="360" w:lineRule="auto"/>
        <w:outlineLvl w:val="0"/>
        <w:rPr>
          <w:rFonts w:ascii="Arial" w:hAnsi="Arial"/>
          <w:b/>
          <w:sz w:val="16"/>
          <w:szCs w:val="16"/>
        </w:rPr>
      </w:pPr>
      <w:r w:rsidRPr="001F47E4">
        <w:rPr>
          <w:rFonts w:ascii="Arial" w:hAnsi="Arial"/>
          <w:b/>
          <w:sz w:val="16"/>
          <w:szCs w:val="16"/>
        </w:rPr>
        <w:t xml:space="preserve">Für weitere Informationen: </w:t>
      </w:r>
    </w:p>
    <w:p w14:paraId="4DC35146" w14:textId="77777777" w:rsidR="00CA6966" w:rsidRPr="001F47E4" w:rsidRDefault="00CA6966" w:rsidP="00CA6966">
      <w:pPr>
        <w:spacing w:line="360" w:lineRule="auto"/>
        <w:ind w:right="-767"/>
        <w:rPr>
          <w:rFonts w:ascii="Arial" w:hAnsi="Arial" w:cs="Arial"/>
          <w:bCs/>
          <w:sz w:val="16"/>
          <w:szCs w:val="16"/>
        </w:rPr>
      </w:pPr>
      <w:r w:rsidRPr="001F47E4">
        <w:rPr>
          <w:rFonts w:ascii="Arial" w:hAnsi="Arial"/>
          <w:sz w:val="16"/>
          <w:szCs w:val="16"/>
        </w:rPr>
        <w:t>HOPFER Public Relations</w:t>
      </w:r>
      <w:r w:rsidRPr="001F47E4">
        <w:rPr>
          <w:rFonts w:ascii="Arial" w:hAnsi="Arial"/>
          <w:sz w:val="16"/>
          <w:szCs w:val="16"/>
        </w:rPr>
        <w:tab/>
      </w:r>
      <w:r w:rsidRPr="001F47E4">
        <w:rPr>
          <w:rFonts w:ascii="Arial" w:hAnsi="Arial"/>
          <w:sz w:val="16"/>
          <w:szCs w:val="16"/>
        </w:rPr>
        <w:tab/>
      </w:r>
      <w:r w:rsidRPr="001F47E4">
        <w:rPr>
          <w:rFonts w:ascii="Arial" w:hAnsi="Arial"/>
          <w:sz w:val="16"/>
          <w:szCs w:val="16"/>
        </w:rPr>
        <w:tab/>
      </w:r>
      <w:r w:rsidRPr="001F47E4">
        <w:rPr>
          <w:rFonts w:ascii="Arial" w:hAnsi="Arial"/>
          <w:sz w:val="16"/>
          <w:szCs w:val="16"/>
        </w:rPr>
        <w:tab/>
      </w:r>
      <w:r w:rsidRPr="001F47E4">
        <w:rPr>
          <w:rFonts w:ascii="Arial" w:hAnsi="Arial" w:cs="Arial"/>
          <w:bCs/>
          <w:sz w:val="16"/>
          <w:szCs w:val="16"/>
        </w:rPr>
        <w:t>ALBERTO GmbH &amp; Co. KG</w:t>
      </w:r>
    </w:p>
    <w:p w14:paraId="5911D7AD" w14:textId="77777777" w:rsidR="00CA6966" w:rsidRPr="001F47E4" w:rsidRDefault="00CA6966" w:rsidP="00CA6966">
      <w:pPr>
        <w:spacing w:line="360" w:lineRule="auto"/>
        <w:ind w:right="-767"/>
        <w:rPr>
          <w:rFonts w:ascii="Arial" w:hAnsi="Arial" w:cs="Arial"/>
          <w:bCs/>
          <w:sz w:val="16"/>
          <w:szCs w:val="16"/>
        </w:rPr>
      </w:pPr>
      <w:r w:rsidRPr="001F47E4">
        <w:rPr>
          <w:rFonts w:ascii="Arial" w:hAnsi="Arial" w:cs="Arial"/>
          <w:bCs/>
          <w:sz w:val="16"/>
          <w:szCs w:val="16"/>
        </w:rPr>
        <w:t>Mona Hopfer, Inhaberin</w:t>
      </w:r>
      <w:r w:rsidRPr="001F47E4">
        <w:rPr>
          <w:rFonts w:ascii="Arial" w:hAnsi="Arial" w:cs="Arial"/>
          <w:bCs/>
          <w:sz w:val="16"/>
          <w:szCs w:val="16"/>
        </w:rPr>
        <w:tab/>
      </w:r>
      <w:r w:rsidRPr="001F47E4">
        <w:rPr>
          <w:rFonts w:ascii="Arial" w:hAnsi="Arial" w:cs="Arial"/>
          <w:bCs/>
          <w:sz w:val="16"/>
          <w:szCs w:val="16"/>
        </w:rPr>
        <w:tab/>
      </w:r>
      <w:r w:rsidRPr="001F47E4">
        <w:rPr>
          <w:rFonts w:ascii="Arial" w:hAnsi="Arial" w:cs="Arial"/>
          <w:bCs/>
          <w:sz w:val="16"/>
          <w:szCs w:val="16"/>
        </w:rPr>
        <w:tab/>
      </w:r>
      <w:r w:rsidRPr="001F47E4">
        <w:rPr>
          <w:rFonts w:ascii="Arial" w:hAnsi="Arial" w:cs="Arial"/>
          <w:bCs/>
          <w:sz w:val="16"/>
          <w:szCs w:val="16"/>
        </w:rPr>
        <w:tab/>
        <w:t>Marco Lanowy, Geschäftsführer</w:t>
      </w:r>
    </w:p>
    <w:p w14:paraId="1C8BDB3F" w14:textId="77777777" w:rsidR="00CA6966" w:rsidRPr="001F47E4" w:rsidRDefault="00CA6966" w:rsidP="00CA6966">
      <w:pPr>
        <w:spacing w:line="360" w:lineRule="auto"/>
        <w:ind w:right="-767"/>
        <w:rPr>
          <w:rFonts w:ascii="Arial" w:hAnsi="Arial"/>
          <w:sz w:val="16"/>
          <w:szCs w:val="16"/>
        </w:rPr>
      </w:pPr>
      <w:r w:rsidRPr="001F47E4">
        <w:rPr>
          <w:rFonts w:ascii="Arial" w:hAnsi="Arial" w:cs="Arial"/>
          <w:bCs/>
          <w:sz w:val="16"/>
          <w:szCs w:val="16"/>
        </w:rPr>
        <w:t>Panoramaweg 6, 78727 Oberndorf a. N.</w:t>
      </w:r>
      <w:r w:rsidRPr="001F47E4">
        <w:rPr>
          <w:rFonts w:ascii="Arial" w:hAnsi="Arial" w:cs="Arial"/>
          <w:bCs/>
          <w:sz w:val="16"/>
          <w:szCs w:val="16"/>
        </w:rPr>
        <w:tab/>
      </w:r>
      <w:r w:rsidRPr="001F47E4">
        <w:rPr>
          <w:rFonts w:ascii="Arial" w:hAnsi="Arial" w:cs="Arial"/>
          <w:bCs/>
          <w:sz w:val="16"/>
          <w:szCs w:val="16"/>
        </w:rPr>
        <w:tab/>
        <w:t>Rheydter Straße 19-31, 41065 Mönchengladbach</w:t>
      </w:r>
    </w:p>
    <w:p w14:paraId="3C66B9BB" w14:textId="77777777" w:rsidR="00CA6966" w:rsidRPr="001F47E4" w:rsidRDefault="00CA6966" w:rsidP="00CA6966">
      <w:pPr>
        <w:spacing w:line="360" w:lineRule="auto"/>
        <w:ind w:right="-767"/>
        <w:rPr>
          <w:rFonts w:ascii="Arial" w:hAnsi="Arial"/>
          <w:sz w:val="16"/>
          <w:szCs w:val="16"/>
        </w:rPr>
      </w:pPr>
      <w:r w:rsidRPr="001F47E4">
        <w:rPr>
          <w:rFonts w:ascii="Arial" w:hAnsi="Arial" w:cs="Arial"/>
          <w:bCs/>
          <w:sz w:val="16"/>
          <w:szCs w:val="16"/>
        </w:rPr>
        <w:t>Fon: 0 74 23/8 75 87 52, Fax: 0 74 23/8 71 71</w:t>
      </w:r>
      <w:r w:rsidRPr="001F47E4">
        <w:rPr>
          <w:rFonts w:ascii="Arial" w:hAnsi="Arial" w:cs="Arial"/>
          <w:bCs/>
          <w:sz w:val="16"/>
          <w:szCs w:val="16"/>
        </w:rPr>
        <w:tab/>
      </w:r>
      <w:r w:rsidRPr="001F47E4">
        <w:rPr>
          <w:rFonts w:ascii="Arial" w:hAnsi="Arial" w:cs="Arial"/>
          <w:bCs/>
          <w:sz w:val="16"/>
          <w:szCs w:val="16"/>
        </w:rPr>
        <w:tab/>
        <w:t>Fon: 0 21 61/81 92 53, Fax: 0 21 61/8 19 29 53</w:t>
      </w:r>
    </w:p>
    <w:p w14:paraId="4BF01D77" w14:textId="77777777" w:rsidR="00CA6966" w:rsidRPr="001F47E4" w:rsidRDefault="00CA6966" w:rsidP="00CA6966">
      <w:pPr>
        <w:spacing w:line="360" w:lineRule="auto"/>
        <w:ind w:right="-767"/>
        <w:rPr>
          <w:rFonts w:ascii="Arial" w:hAnsi="Arial" w:cs="Arial"/>
          <w:bCs/>
          <w:sz w:val="16"/>
          <w:szCs w:val="16"/>
          <w:lang w:val="it-IT"/>
        </w:rPr>
      </w:pPr>
      <w:r w:rsidRPr="001F47E4">
        <w:rPr>
          <w:rFonts w:ascii="Arial" w:hAnsi="Arial" w:cs="Arial"/>
          <w:sz w:val="16"/>
          <w:szCs w:val="16"/>
        </w:rPr>
        <w:t>E-Mail: mona.hopfer@hopfer-pr.de</w:t>
      </w:r>
      <w:r w:rsidRPr="001F47E4">
        <w:rPr>
          <w:rFonts w:ascii="Arial" w:hAnsi="Arial" w:cs="Arial"/>
          <w:sz w:val="16"/>
          <w:szCs w:val="16"/>
        </w:rPr>
        <w:tab/>
      </w:r>
      <w:r w:rsidRPr="001F47E4">
        <w:rPr>
          <w:rFonts w:ascii="Arial" w:hAnsi="Arial" w:cs="Arial"/>
          <w:sz w:val="16"/>
          <w:szCs w:val="16"/>
        </w:rPr>
        <w:tab/>
      </w:r>
      <w:r w:rsidRPr="001F47E4">
        <w:rPr>
          <w:rFonts w:ascii="Arial" w:hAnsi="Arial" w:cs="Arial"/>
          <w:sz w:val="16"/>
          <w:szCs w:val="16"/>
        </w:rPr>
        <w:tab/>
      </w:r>
      <w:r>
        <w:rPr>
          <w:rFonts w:ascii="Arial" w:hAnsi="Arial" w:cs="Arial"/>
          <w:bCs/>
          <w:sz w:val="16"/>
          <w:szCs w:val="16"/>
          <w:lang w:val="it-IT"/>
        </w:rPr>
        <w:t>E-Mail: lanowy@alberto</w:t>
      </w:r>
      <w:r w:rsidRPr="001F47E4">
        <w:rPr>
          <w:rFonts w:ascii="Arial" w:hAnsi="Arial" w:cs="Arial"/>
          <w:bCs/>
          <w:sz w:val="16"/>
          <w:szCs w:val="16"/>
          <w:lang w:val="it-IT"/>
        </w:rPr>
        <w:t>-pants.com</w:t>
      </w:r>
    </w:p>
    <w:p w14:paraId="55A73299" w14:textId="77777777" w:rsidR="00CA6966" w:rsidRPr="001F47E4" w:rsidRDefault="00CA6966" w:rsidP="00CA6966">
      <w:pPr>
        <w:spacing w:line="360" w:lineRule="auto"/>
        <w:ind w:right="-767"/>
        <w:rPr>
          <w:rFonts w:ascii="Arial" w:hAnsi="Arial" w:cs="Arial"/>
          <w:sz w:val="16"/>
          <w:szCs w:val="16"/>
          <w:lang w:val="it-IT"/>
        </w:rPr>
      </w:pPr>
      <w:r>
        <w:rPr>
          <w:rFonts w:ascii="Arial" w:hAnsi="Arial" w:cs="Arial"/>
          <w:sz w:val="16"/>
          <w:szCs w:val="16"/>
          <w:lang w:val="it-IT"/>
        </w:rPr>
        <w:t>www.hopfer-pr.de</w:t>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it-IT"/>
        </w:rPr>
        <w:tab/>
      </w:r>
      <w:r w:rsidRPr="001F47E4">
        <w:rPr>
          <w:rFonts w:ascii="Arial" w:hAnsi="Arial" w:cs="Arial"/>
          <w:sz w:val="16"/>
          <w:szCs w:val="16"/>
          <w:lang w:val="it-IT"/>
        </w:rPr>
        <w:tab/>
      </w:r>
      <w:r w:rsidRPr="001F47E4">
        <w:rPr>
          <w:rFonts w:ascii="Arial" w:hAnsi="Arial" w:cs="Arial"/>
          <w:sz w:val="16"/>
          <w:szCs w:val="16"/>
          <w:lang w:val="it-IT"/>
        </w:rPr>
        <w:tab/>
        <w:t>www.</w:t>
      </w:r>
      <w:r>
        <w:rPr>
          <w:rFonts w:ascii="Arial" w:hAnsi="Arial" w:cs="Arial"/>
          <w:sz w:val="16"/>
          <w:szCs w:val="16"/>
          <w:lang w:val="it-IT"/>
        </w:rPr>
        <w:t>alberto-pants.com</w:t>
      </w:r>
    </w:p>
    <w:p w14:paraId="0A4D05A8" w14:textId="77777777" w:rsidR="00CA6966" w:rsidRPr="002F2525" w:rsidRDefault="00CA6966" w:rsidP="00CA6966">
      <w:pPr>
        <w:spacing w:line="360" w:lineRule="auto"/>
        <w:rPr>
          <w:rFonts w:ascii="Arial" w:hAnsi="Arial" w:cs="Arial"/>
          <w:sz w:val="18"/>
          <w:szCs w:val="18"/>
        </w:rPr>
      </w:pPr>
    </w:p>
    <w:p w14:paraId="47DEAAFD" w14:textId="77777777" w:rsidR="00CA6966" w:rsidRDefault="00CA6966" w:rsidP="00BD79D5">
      <w:pPr>
        <w:spacing w:line="360" w:lineRule="auto"/>
        <w:rPr>
          <w:rFonts w:ascii="Arial" w:hAnsi="Arial" w:cs="Arial"/>
          <w:sz w:val="22"/>
          <w:szCs w:val="22"/>
        </w:rPr>
      </w:pPr>
    </w:p>
    <w:sectPr w:rsidR="00CA6966" w:rsidSect="002E7501">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FFA"/>
    <w:rsid w:val="000000F0"/>
    <w:rsid w:val="0000165E"/>
    <w:rsid w:val="00004125"/>
    <w:rsid w:val="00006B7F"/>
    <w:rsid w:val="00007041"/>
    <w:rsid w:val="000076FB"/>
    <w:rsid w:val="000108FA"/>
    <w:rsid w:val="00013932"/>
    <w:rsid w:val="00014EBC"/>
    <w:rsid w:val="0001562E"/>
    <w:rsid w:val="00015FB3"/>
    <w:rsid w:val="00016C63"/>
    <w:rsid w:val="00016F69"/>
    <w:rsid w:val="000176C0"/>
    <w:rsid w:val="000178F3"/>
    <w:rsid w:val="00017ED5"/>
    <w:rsid w:val="000201BA"/>
    <w:rsid w:val="00020205"/>
    <w:rsid w:val="00020F8B"/>
    <w:rsid w:val="000223BB"/>
    <w:rsid w:val="00023364"/>
    <w:rsid w:val="000250E1"/>
    <w:rsid w:val="000262FD"/>
    <w:rsid w:val="00030ADA"/>
    <w:rsid w:val="00032400"/>
    <w:rsid w:val="0003275E"/>
    <w:rsid w:val="00032BBC"/>
    <w:rsid w:val="000334F2"/>
    <w:rsid w:val="000357C8"/>
    <w:rsid w:val="00035D14"/>
    <w:rsid w:val="0003611B"/>
    <w:rsid w:val="000361BE"/>
    <w:rsid w:val="000362D5"/>
    <w:rsid w:val="00037B12"/>
    <w:rsid w:val="00037D01"/>
    <w:rsid w:val="00041C0A"/>
    <w:rsid w:val="00042392"/>
    <w:rsid w:val="000423F6"/>
    <w:rsid w:val="00043CB4"/>
    <w:rsid w:val="00043F09"/>
    <w:rsid w:val="00044733"/>
    <w:rsid w:val="0004551E"/>
    <w:rsid w:val="000464A9"/>
    <w:rsid w:val="00046B44"/>
    <w:rsid w:val="0004771B"/>
    <w:rsid w:val="00050364"/>
    <w:rsid w:val="00050542"/>
    <w:rsid w:val="00050A3E"/>
    <w:rsid w:val="00050A5F"/>
    <w:rsid w:val="000517AF"/>
    <w:rsid w:val="00052C42"/>
    <w:rsid w:val="000602DA"/>
    <w:rsid w:val="00061819"/>
    <w:rsid w:val="000618BE"/>
    <w:rsid w:val="00062882"/>
    <w:rsid w:val="000643B5"/>
    <w:rsid w:val="00065E8D"/>
    <w:rsid w:val="00066EED"/>
    <w:rsid w:val="000673AA"/>
    <w:rsid w:val="000676D9"/>
    <w:rsid w:val="00071DC2"/>
    <w:rsid w:val="00072D58"/>
    <w:rsid w:val="00074F5B"/>
    <w:rsid w:val="000752F6"/>
    <w:rsid w:val="00075FCE"/>
    <w:rsid w:val="00076D03"/>
    <w:rsid w:val="0007773A"/>
    <w:rsid w:val="00080CFF"/>
    <w:rsid w:val="00081533"/>
    <w:rsid w:val="000818FD"/>
    <w:rsid w:val="00081B12"/>
    <w:rsid w:val="000822DF"/>
    <w:rsid w:val="000827B7"/>
    <w:rsid w:val="00083497"/>
    <w:rsid w:val="000837D1"/>
    <w:rsid w:val="000844F1"/>
    <w:rsid w:val="000845D2"/>
    <w:rsid w:val="000863A4"/>
    <w:rsid w:val="00087269"/>
    <w:rsid w:val="00090F4E"/>
    <w:rsid w:val="00091A82"/>
    <w:rsid w:val="0009339E"/>
    <w:rsid w:val="0009448F"/>
    <w:rsid w:val="000946A6"/>
    <w:rsid w:val="00096C20"/>
    <w:rsid w:val="00097CA7"/>
    <w:rsid w:val="000A0423"/>
    <w:rsid w:val="000A4285"/>
    <w:rsid w:val="000A5B2B"/>
    <w:rsid w:val="000A5B8A"/>
    <w:rsid w:val="000A7854"/>
    <w:rsid w:val="000B047E"/>
    <w:rsid w:val="000B0B1A"/>
    <w:rsid w:val="000B1680"/>
    <w:rsid w:val="000B404D"/>
    <w:rsid w:val="000B4B94"/>
    <w:rsid w:val="000B4E10"/>
    <w:rsid w:val="000B595B"/>
    <w:rsid w:val="000B6FF0"/>
    <w:rsid w:val="000B71C4"/>
    <w:rsid w:val="000B7A8F"/>
    <w:rsid w:val="000C1395"/>
    <w:rsid w:val="000C19E0"/>
    <w:rsid w:val="000C2633"/>
    <w:rsid w:val="000C2D95"/>
    <w:rsid w:val="000C4423"/>
    <w:rsid w:val="000C558E"/>
    <w:rsid w:val="000C650A"/>
    <w:rsid w:val="000D03DA"/>
    <w:rsid w:val="000D28B7"/>
    <w:rsid w:val="000D2D84"/>
    <w:rsid w:val="000D2E2B"/>
    <w:rsid w:val="000D3E7A"/>
    <w:rsid w:val="000D4BBB"/>
    <w:rsid w:val="000D53F5"/>
    <w:rsid w:val="000D5E68"/>
    <w:rsid w:val="000D6A48"/>
    <w:rsid w:val="000D75D2"/>
    <w:rsid w:val="000D7B5F"/>
    <w:rsid w:val="000E0661"/>
    <w:rsid w:val="000E26CA"/>
    <w:rsid w:val="000E2D7F"/>
    <w:rsid w:val="000E44D5"/>
    <w:rsid w:val="000E5C01"/>
    <w:rsid w:val="000E63BB"/>
    <w:rsid w:val="000F005D"/>
    <w:rsid w:val="000F15A8"/>
    <w:rsid w:val="000F17F7"/>
    <w:rsid w:val="000F1A44"/>
    <w:rsid w:val="000F1D10"/>
    <w:rsid w:val="000F2867"/>
    <w:rsid w:val="000F35BA"/>
    <w:rsid w:val="000F3A43"/>
    <w:rsid w:val="000F5AA7"/>
    <w:rsid w:val="000F61F6"/>
    <w:rsid w:val="000F7FF4"/>
    <w:rsid w:val="00100F0E"/>
    <w:rsid w:val="00101D02"/>
    <w:rsid w:val="001023ED"/>
    <w:rsid w:val="00103321"/>
    <w:rsid w:val="00103406"/>
    <w:rsid w:val="00103732"/>
    <w:rsid w:val="00103968"/>
    <w:rsid w:val="00105566"/>
    <w:rsid w:val="00105749"/>
    <w:rsid w:val="00106028"/>
    <w:rsid w:val="00107E7A"/>
    <w:rsid w:val="00112500"/>
    <w:rsid w:val="00115AC9"/>
    <w:rsid w:val="00116039"/>
    <w:rsid w:val="001205E5"/>
    <w:rsid w:val="00122667"/>
    <w:rsid w:val="00122846"/>
    <w:rsid w:val="001239B6"/>
    <w:rsid w:val="0012418C"/>
    <w:rsid w:val="00124931"/>
    <w:rsid w:val="00124B1D"/>
    <w:rsid w:val="00126CF3"/>
    <w:rsid w:val="00127E57"/>
    <w:rsid w:val="0013041D"/>
    <w:rsid w:val="00130F86"/>
    <w:rsid w:val="00130FEA"/>
    <w:rsid w:val="00133EBD"/>
    <w:rsid w:val="001340E8"/>
    <w:rsid w:val="00134256"/>
    <w:rsid w:val="0013456F"/>
    <w:rsid w:val="001345BA"/>
    <w:rsid w:val="00135809"/>
    <w:rsid w:val="00136192"/>
    <w:rsid w:val="00136DE2"/>
    <w:rsid w:val="00137E84"/>
    <w:rsid w:val="00140B96"/>
    <w:rsid w:val="00145B43"/>
    <w:rsid w:val="00150A72"/>
    <w:rsid w:val="0015320F"/>
    <w:rsid w:val="001533EF"/>
    <w:rsid w:val="00155B7B"/>
    <w:rsid w:val="001560D8"/>
    <w:rsid w:val="00157523"/>
    <w:rsid w:val="001576BC"/>
    <w:rsid w:val="001576F6"/>
    <w:rsid w:val="0016031A"/>
    <w:rsid w:val="0016548E"/>
    <w:rsid w:val="0016554F"/>
    <w:rsid w:val="00165A90"/>
    <w:rsid w:val="00165CEB"/>
    <w:rsid w:val="00166DB8"/>
    <w:rsid w:val="00167774"/>
    <w:rsid w:val="001717BF"/>
    <w:rsid w:val="00172469"/>
    <w:rsid w:val="00175AE8"/>
    <w:rsid w:val="00175B53"/>
    <w:rsid w:val="00176E12"/>
    <w:rsid w:val="001770AE"/>
    <w:rsid w:val="0017712D"/>
    <w:rsid w:val="00177A7C"/>
    <w:rsid w:val="00180EE2"/>
    <w:rsid w:val="00181C2D"/>
    <w:rsid w:val="0018204C"/>
    <w:rsid w:val="00183316"/>
    <w:rsid w:val="00183CDB"/>
    <w:rsid w:val="00183D6A"/>
    <w:rsid w:val="001846A4"/>
    <w:rsid w:val="00184AB7"/>
    <w:rsid w:val="001858AC"/>
    <w:rsid w:val="001858F0"/>
    <w:rsid w:val="00185D9D"/>
    <w:rsid w:val="001862DD"/>
    <w:rsid w:val="0018694E"/>
    <w:rsid w:val="00186E23"/>
    <w:rsid w:val="00187AA5"/>
    <w:rsid w:val="00190DEF"/>
    <w:rsid w:val="00191F9E"/>
    <w:rsid w:val="00192244"/>
    <w:rsid w:val="001934BA"/>
    <w:rsid w:val="00194714"/>
    <w:rsid w:val="00194792"/>
    <w:rsid w:val="001963A1"/>
    <w:rsid w:val="00197D35"/>
    <w:rsid w:val="001A085C"/>
    <w:rsid w:val="001A11E7"/>
    <w:rsid w:val="001A156D"/>
    <w:rsid w:val="001A16C2"/>
    <w:rsid w:val="001A1924"/>
    <w:rsid w:val="001A1B2A"/>
    <w:rsid w:val="001A34F6"/>
    <w:rsid w:val="001A444B"/>
    <w:rsid w:val="001A525D"/>
    <w:rsid w:val="001A741C"/>
    <w:rsid w:val="001B128F"/>
    <w:rsid w:val="001B6FC4"/>
    <w:rsid w:val="001B7E59"/>
    <w:rsid w:val="001C4849"/>
    <w:rsid w:val="001C577B"/>
    <w:rsid w:val="001C580A"/>
    <w:rsid w:val="001C658E"/>
    <w:rsid w:val="001C6BED"/>
    <w:rsid w:val="001C76F8"/>
    <w:rsid w:val="001D005E"/>
    <w:rsid w:val="001D0E47"/>
    <w:rsid w:val="001D3044"/>
    <w:rsid w:val="001D4974"/>
    <w:rsid w:val="001D5247"/>
    <w:rsid w:val="001D6010"/>
    <w:rsid w:val="001D67A6"/>
    <w:rsid w:val="001D6CD1"/>
    <w:rsid w:val="001E0E29"/>
    <w:rsid w:val="001E137C"/>
    <w:rsid w:val="001E20C4"/>
    <w:rsid w:val="001E2678"/>
    <w:rsid w:val="001E3126"/>
    <w:rsid w:val="001E402B"/>
    <w:rsid w:val="001E5790"/>
    <w:rsid w:val="001E73B3"/>
    <w:rsid w:val="001E74C4"/>
    <w:rsid w:val="001E7853"/>
    <w:rsid w:val="001E7B95"/>
    <w:rsid w:val="001F069A"/>
    <w:rsid w:val="001F090A"/>
    <w:rsid w:val="001F0F50"/>
    <w:rsid w:val="001F24AA"/>
    <w:rsid w:val="001F4368"/>
    <w:rsid w:val="001F7EA4"/>
    <w:rsid w:val="00200716"/>
    <w:rsid w:val="002022CD"/>
    <w:rsid w:val="0020239D"/>
    <w:rsid w:val="00206E52"/>
    <w:rsid w:val="00207E11"/>
    <w:rsid w:val="00210E25"/>
    <w:rsid w:val="00211F26"/>
    <w:rsid w:val="002153D4"/>
    <w:rsid w:val="00215512"/>
    <w:rsid w:val="0021609E"/>
    <w:rsid w:val="00217242"/>
    <w:rsid w:val="00217365"/>
    <w:rsid w:val="00220196"/>
    <w:rsid w:val="002219DC"/>
    <w:rsid w:val="00222EE4"/>
    <w:rsid w:val="0022346B"/>
    <w:rsid w:val="00223EB6"/>
    <w:rsid w:val="0022528B"/>
    <w:rsid w:val="00225689"/>
    <w:rsid w:val="00225715"/>
    <w:rsid w:val="00226050"/>
    <w:rsid w:val="002265F1"/>
    <w:rsid w:val="00226643"/>
    <w:rsid w:val="00227915"/>
    <w:rsid w:val="00230433"/>
    <w:rsid w:val="00230803"/>
    <w:rsid w:val="0023107F"/>
    <w:rsid w:val="00231287"/>
    <w:rsid w:val="00231F07"/>
    <w:rsid w:val="002323BF"/>
    <w:rsid w:val="00234411"/>
    <w:rsid w:val="002347FE"/>
    <w:rsid w:val="00234871"/>
    <w:rsid w:val="00234E56"/>
    <w:rsid w:val="00235521"/>
    <w:rsid w:val="00235994"/>
    <w:rsid w:val="00240B23"/>
    <w:rsid w:val="0024202C"/>
    <w:rsid w:val="00242B9B"/>
    <w:rsid w:val="002435CA"/>
    <w:rsid w:val="002440FF"/>
    <w:rsid w:val="002442C5"/>
    <w:rsid w:val="00245753"/>
    <w:rsid w:val="002468A5"/>
    <w:rsid w:val="002515CC"/>
    <w:rsid w:val="002535F6"/>
    <w:rsid w:val="00254D6C"/>
    <w:rsid w:val="002553F6"/>
    <w:rsid w:val="00256251"/>
    <w:rsid w:val="002574B9"/>
    <w:rsid w:val="00261254"/>
    <w:rsid w:val="002617F7"/>
    <w:rsid w:val="0026255F"/>
    <w:rsid w:val="00262A84"/>
    <w:rsid w:val="0026358B"/>
    <w:rsid w:val="0026384C"/>
    <w:rsid w:val="00264BF8"/>
    <w:rsid w:val="00265AA7"/>
    <w:rsid w:val="00266839"/>
    <w:rsid w:val="002676C3"/>
    <w:rsid w:val="0026783E"/>
    <w:rsid w:val="0027041B"/>
    <w:rsid w:val="00270C8D"/>
    <w:rsid w:val="002714B5"/>
    <w:rsid w:val="002717E5"/>
    <w:rsid w:val="00272313"/>
    <w:rsid w:val="00274AA6"/>
    <w:rsid w:val="00274D5A"/>
    <w:rsid w:val="00275291"/>
    <w:rsid w:val="00275E5B"/>
    <w:rsid w:val="0027619B"/>
    <w:rsid w:val="00276797"/>
    <w:rsid w:val="00276A92"/>
    <w:rsid w:val="00276DB9"/>
    <w:rsid w:val="00280D5E"/>
    <w:rsid w:val="002810BC"/>
    <w:rsid w:val="002818D6"/>
    <w:rsid w:val="00282917"/>
    <w:rsid w:val="00282A4F"/>
    <w:rsid w:val="00282FC0"/>
    <w:rsid w:val="00283251"/>
    <w:rsid w:val="002837F7"/>
    <w:rsid w:val="002838C8"/>
    <w:rsid w:val="00283A3B"/>
    <w:rsid w:val="00283F32"/>
    <w:rsid w:val="00285442"/>
    <w:rsid w:val="0028548B"/>
    <w:rsid w:val="0028559B"/>
    <w:rsid w:val="002864A6"/>
    <w:rsid w:val="0028667A"/>
    <w:rsid w:val="00286B4E"/>
    <w:rsid w:val="002907FF"/>
    <w:rsid w:val="002917E6"/>
    <w:rsid w:val="0029227C"/>
    <w:rsid w:val="00293E81"/>
    <w:rsid w:val="002961C4"/>
    <w:rsid w:val="0029787F"/>
    <w:rsid w:val="002A0D28"/>
    <w:rsid w:val="002A1653"/>
    <w:rsid w:val="002A5490"/>
    <w:rsid w:val="002A55B3"/>
    <w:rsid w:val="002A5A31"/>
    <w:rsid w:val="002A6B24"/>
    <w:rsid w:val="002A7E38"/>
    <w:rsid w:val="002B016D"/>
    <w:rsid w:val="002B0BA1"/>
    <w:rsid w:val="002B2279"/>
    <w:rsid w:val="002B2383"/>
    <w:rsid w:val="002B2A85"/>
    <w:rsid w:val="002B3068"/>
    <w:rsid w:val="002B3BF2"/>
    <w:rsid w:val="002B6C8B"/>
    <w:rsid w:val="002C1D22"/>
    <w:rsid w:val="002C287F"/>
    <w:rsid w:val="002C4EAB"/>
    <w:rsid w:val="002C5BE5"/>
    <w:rsid w:val="002C7F99"/>
    <w:rsid w:val="002D03A9"/>
    <w:rsid w:val="002D3517"/>
    <w:rsid w:val="002D73D2"/>
    <w:rsid w:val="002E0271"/>
    <w:rsid w:val="002E11FD"/>
    <w:rsid w:val="002E1C03"/>
    <w:rsid w:val="002E39AD"/>
    <w:rsid w:val="002E4720"/>
    <w:rsid w:val="002E4E48"/>
    <w:rsid w:val="002E5373"/>
    <w:rsid w:val="002E7501"/>
    <w:rsid w:val="002E7A3B"/>
    <w:rsid w:val="002F0BB1"/>
    <w:rsid w:val="002F1142"/>
    <w:rsid w:val="002F1C1D"/>
    <w:rsid w:val="002F2525"/>
    <w:rsid w:val="002F734B"/>
    <w:rsid w:val="002F73FB"/>
    <w:rsid w:val="002F7A9C"/>
    <w:rsid w:val="0030201F"/>
    <w:rsid w:val="00302D83"/>
    <w:rsid w:val="00303803"/>
    <w:rsid w:val="00303E20"/>
    <w:rsid w:val="0030419B"/>
    <w:rsid w:val="0030584B"/>
    <w:rsid w:val="00306DA1"/>
    <w:rsid w:val="003076D3"/>
    <w:rsid w:val="00307A23"/>
    <w:rsid w:val="00312F11"/>
    <w:rsid w:val="00314E5A"/>
    <w:rsid w:val="003158CC"/>
    <w:rsid w:val="0031678F"/>
    <w:rsid w:val="0031689B"/>
    <w:rsid w:val="00316965"/>
    <w:rsid w:val="00325BA0"/>
    <w:rsid w:val="0033001F"/>
    <w:rsid w:val="003317E8"/>
    <w:rsid w:val="00332F82"/>
    <w:rsid w:val="00335230"/>
    <w:rsid w:val="0033553C"/>
    <w:rsid w:val="00335B9F"/>
    <w:rsid w:val="00336F50"/>
    <w:rsid w:val="003373B6"/>
    <w:rsid w:val="00337795"/>
    <w:rsid w:val="00342CB6"/>
    <w:rsid w:val="00343783"/>
    <w:rsid w:val="00343FAD"/>
    <w:rsid w:val="00344E00"/>
    <w:rsid w:val="00346767"/>
    <w:rsid w:val="00347851"/>
    <w:rsid w:val="003479F0"/>
    <w:rsid w:val="00350A7C"/>
    <w:rsid w:val="00351582"/>
    <w:rsid w:val="00351734"/>
    <w:rsid w:val="00351AEA"/>
    <w:rsid w:val="0035266B"/>
    <w:rsid w:val="00352D44"/>
    <w:rsid w:val="00353D2C"/>
    <w:rsid w:val="00355A2C"/>
    <w:rsid w:val="00355CBB"/>
    <w:rsid w:val="00356E78"/>
    <w:rsid w:val="00357719"/>
    <w:rsid w:val="00361727"/>
    <w:rsid w:val="00363BF9"/>
    <w:rsid w:val="00363FF1"/>
    <w:rsid w:val="00365442"/>
    <w:rsid w:val="00365F68"/>
    <w:rsid w:val="00370128"/>
    <w:rsid w:val="0037345D"/>
    <w:rsid w:val="00373766"/>
    <w:rsid w:val="00373D86"/>
    <w:rsid w:val="00373EAE"/>
    <w:rsid w:val="00374FDA"/>
    <w:rsid w:val="003769D2"/>
    <w:rsid w:val="00381FA0"/>
    <w:rsid w:val="00382F44"/>
    <w:rsid w:val="00383530"/>
    <w:rsid w:val="00383562"/>
    <w:rsid w:val="00387D22"/>
    <w:rsid w:val="0039021C"/>
    <w:rsid w:val="00392B4D"/>
    <w:rsid w:val="00392EC9"/>
    <w:rsid w:val="003932AC"/>
    <w:rsid w:val="00394363"/>
    <w:rsid w:val="00394D6B"/>
    <w:rsid w:val="00395369"/>
    <w:rsid w:val="003953D1"/>
    <w:rsid w:val="00397401"/>
    <w:rsid w:val="003A0824"/>
    <w:rsid w:val="003A0AD2"/>
    <w:rsid w:val="003A0C20"/>
    <w:rsid w:val="003A0FAA"/>
    <w:rsid w:val="003A1E4F"/>
    <w:rsid w:val="003A2EEE"/>
    <w:rsid w:val="003A3714"/>
    <w:rsid w:val="003A40E7"/>
    <w:rsid w:val="003A44D9"/>
    <w:rsid w:val="003A4ABA"/>
    <w:rsid w:val="003A4D19"/>
    <w:rsid w:val="003A5B9E"/>
    <w:rsid w:val="003A6E17"/>
    <w:rsid w:val="003A745D"/>
    <w:rsid w:val="003A760E"/>
    <w:rsid w:val="003B05F8"/>
    <w:rsid w:val="003B16AC"/>
    <w:rsid w:val="003B2C4D"/>
    <w:rsid w:val="003B3493"/>
    <w:rsid w:val="003C28D4"/>
    <w:rsid w:val="003C3B55"/>
    <w:rsid w:val="003C5D00"/>
    <w:rsid w:val="003C62D0"/>
    <w:rsid w:val="003D14A1"/>
    <w:rsid w:val="003D51FD"/>
    <w:rsid w:val="003D7EB3"/>
    <w:rsid w:val="003E0FB6"/>
    <w:rsid w:val="003E2ACD"/>
    <w:rsid w:val="003E43E4"/>
    <w:rsid w:val="003E4AA9"/>
    <w:rsid w:val="003E4B55"/>
    <w:rsid w:val="003E618E"/>
    <w:rsid w:val="003E6F1B"/>
    <w:rsid w:val="003E777D"/>
    <w:rsid w:val="003E7E5C"/>
    <w:rsid w:val="003F1183"/>
    <w:rsid w:val="003F1AB4"/>
    <w:rsid w:val="003F2F04"/>
    <w:rsid w:val="003F30B7"/>
    <w:rsid w:val="003F361B"/>
    <w:rsid w:val="003F3ABB"/>
    <w:rsid w:val="003F46C2"/>
    <w:rsid w:val="00400357"/>
    <w:rsid w:val="00402FDC"/>
    <w:rsid w:val="004030A5"/>
    <w:rsid w:val="0040368C"/>
    <w:rsid w:val="004056EE"/>
    <w:rsid w:val="00405C7F"/>
    <w:rsid w:val="004070DB"/>
    <w:rsid w:val="00407D76"/>
    <w:rsid w:val="0041059A"/>
    <w:rsid w:val="0041066B"/>
    <w:rsid w:val="00410680"/>
    <w:rsid w:val="00414F83"/>
    <w:rsid w:val="004163CB"/>
    <w:rsid w:val="00416E22"/>
    <w:rsid w:val="0041774D"/>
    <w:rsid w:val="004177FF"/>
    <w:rsid w:val="00417DA5"/>
    <w:rsid w:val="00417EEF"/>
    <w:rsid w:val="00421B7F"/>
    <w:rsid w:val="00425445"/>
    <w:rsid w:val="00430877"/>
    <w:rsid w:val="004343FD"/>
    <w:rsid w:val="0043509E"/>
    <w:rsid w:val="0043544E"/>
    <w:rsid w:val="00435D2F"/>
    <w:rsid w:val="004367F1"/>
    <w:rsid w:val="00436B00"/>
    <w:rsid w:val="00437A71"/>
    <w:rsid w:val="004405C7"/>
    <w:rsid w:val="004443C7"/>
    <w:rsid w:val="0044538E"/>
    <w:rsid w:val="004457E2"/>
    <w:rsid w:val="00447E15"/>
    <w:rsid w:val="0045023E"/>
    <w:rsid w:val="0045028C"/>
    <w:rsid w:val="00453435"/>
    <w:rsid w:val="0045531F"/>
    <w:rsid w:val="00455934"/>
    <w:rsid w:val="004572F5"/>
    <w:rsid w:val="00457A60"/>
    <w:rsid w:val="00460D38"/>
    <w:rsid w:val="00462D04"/>
    <w:rsid w:val="00463E8D"/>
    <w:rsid w:val="004702CC"/>
    <w:rsid w:val="0047049B"/>
    <w:rsid w:val="0047223A"/>
    <w:rsid w:val="00472AC2"/>
    <w:rsid w:val="004738B5"/>
    <w:rsid w:val="00475E34"/>
    <w:rsid w:val="00476192"/>
    <w:rsid w:val="00476BF8"/>
    <w:rsid w:val="00476D73"/>
    <w:rsid w:val="00477179"/>
    <w:rsid w:val="004773DE"/>
    <w:rsid w:val="0047765D"/>
    <w:rsid w:val="0048171A"/>
    <w:rsid w:val="00485421"/>
    <w:rsid w:val="0048558D"/>
    <w:rsid w:val="004856DE"/>
    <w:rsid w:val="0048768D"/>
    <w:rsid w:val="004877A6"/>
    <w:rsid w:val="00491070"/>
    <w:rsid w:val="00492E52"/>
    <w:rsid w:val="0049523B"/>
    <w:rsid w:val="00495BCA"/>
    <w:rsid w:val="00495E50"/>
    <w:rsid w:val="004A0037"/>
    <w:rsid w:val="004A0542"/>
    <w:rsid w:val="004A147A"/>
    <w:rsid w:val="004A2B28"/>
    <w:rsid w:val="004A33DE"/>
    <w:rsid w:val="004A358E"/>
    <w:rsid w:val="004A3D9F"/>
    <w:rsid w:val="004A3FA9"/>
    <w:rsid w:val="004A54A5"/>
    <w:rsid w:val="004A59C4"/>
    <w:rsid w:val="004A654C"/>
    <w:rsid w:val="004A6A65"/>
    <w:rsid w:val="004A7637"/>
    <w:rsid w:val="004B07BC"/>
    <w:rsid w:val="004B2687"/>
    <w:rsid w:val="004B2A12"/>
    <w:rsid w:val="004B4ED4"/>
    <w:rsid w:val="004B53DB"/>
    <w:rsid w:val="004B7574"/>
    <w:rsid w:val="004C2909"/>
    <w:rsid w:val="004C3D54"/>
    <w:rsid w:val="004C3EA8"/>
    <w:rsid w:val="004C57A1"/>
    <w:rsid w:val="004C5B66"/>
    <w:rsid w:val="004C7348"/>
    <w:rsid w:val="004C76BF"/>
    <w:rsid w:val="004D0131"/>
    <w:rsid w:val="004D1F6E"/>
    <w:rsid w:val="004D30DD"/>
    <w:rsid w:val="004D5071"/>
    <w:rsid w:val="004D5189"/>
    <w:rsid w:val="004D7D85"/>
    <w:rsid w:val="004E0130"/>
    <w:rsid w:val="004E07C4"/>
    <w:rsid w:val="004E0F4F"/>
    <w:rsid w:val="004E1442"/>
    <w:rsid w:val="004E32A7"/>
    <w:rsid w:val="004E532B"/>
    <w:rsid w:val="004E59FB"/>
    <w:rsid w:val="004E65EF"/>
    <w:rsid w:val="004E67FF"/>
    <w:rsid w:val="004E7A31"/>
    <w:rsid w:val="004F0461"/>
    <w:rsid w:val="004F2863"/>
    <w:rsid w:val="004F2DF9"/>
    <w:rsid w:val="004F3042"/>
    <w:rsid w:val="004F3336"/>
    <w:rsid w:val="004F3A17"/>
    <w:rsid w:val="004F3F1B"/>
    <w:rsid w:val="004F58DD"/>
    <w:rsid w:val="004F7320"/>
    <w:rsid w:val="00502999"/>
    <w:rsid w:val="00502B19"/>
    <w:rsid w:val="00504579"/>
    <w:rsid w:val="00504A0B"/>
    <w:rsid w:val="00506C12"/>
    <w:rsid w:val="005070C9"/>
    <w:rsid w:val="00510B86"/>
    <w:rsid w:val="005121B3"/>
    <w:rsid w:val="00512223"/>
    <w:rsid w:val="00513DDC"/>
    <w:rsid w:val="00515402"/>
    <w:rsid w:val="00517042"/>
    <w:rsid w:val="005200C5"/>
    <w:rsid w:val="00520329"/>
    <w:rsid w:val="005214FA"/>
    <w:rsid w:val="005234DA"/>
    <w:rsid w:val="00525007"/>
    <w:rsid w:val="00525A81"/>
    <w:rsid w:val="005264DB"/>
    <w:rsid w:val="00530659"/>
    <w:rsid w:val="00531AAD"/>
    <w:rsid w:val="005344B7"/>
    <w:rsid w:val="00534F08"/>
    <w:rsid w:val="00537A88"/>
    <w:rsid w:val="00541BBF"/>
    <w:rsid w:val="005424CF"/>
    <w:rsid w:val="005446C0"/>
    <w:rsid w:val="005467C3"/>
    <w:rsid w:val="0054693B"/>
    <w:rsid w:val="00550001"/>
    <w:rsid w:val="00551305"/>
    <w:rsid w:val="00552699"/>
    <w:rsid w:val="00552B03"/>
    <w:rsid w:val="00554AB8"/>
    <w:rsid w:val="00557654"/>
    <w:rsid w:val="0056227D"/>
    <w:rsid w:val="00564284"/>
    <w:rsid w:val="00565317"/>
    <w:rsid w:val="00566488"/>
    <w:rsid w:val="00567EDD"/>
    <w:rsid w:val="005712C0"/>
    <w:rsid w:val="005722B5"/>
    <w:rsid w:val="00572C64"/>
    <w:rsid w:val="005747BA"/>
    <w:rsid w:val="0057537A"/>
    <w:rsid w:val="00575814"/>
    <w:rsid w:val="00575BE4"/>
    <w:rsid w:val="005768EA"/>
    <w:rsid w:val="00576F27"/>
    <w:rsid w:val="00580E63"/>
    <w:rsid w:val="0058172A"/>
    <w:rsid w:val="0058311C"/>
    <w:rsid w:val="00585403"/>
    <w:rsid w:val="00586A1F"/>
    <w:rsid w:val="005873F4"/>
    <w:rsid w:val="00590197"/>
    <w:rsid w:val="0059052D"/>
    <w:rsid w:val="00591DE2"/>
    <w:rsid w:val="00592CF4"/>
    <w:rsid w:val="005931D9"/>
    <w:rsid w:val="00593CDE"/>
    <w:rsid w:val="005959F7"/>
    <w:rsid w:val="00596288"/>
    <w:rsid w:val="005A2529"/>
    <w:rsid w:val="005A313C"/>
    <w:rsid w:val="005A3902"/>
    <w:rsid w:val="005A4B69"/>
    <w:rsid w:val="005A4D97"/>
    <w:rsid w:val="005A516A"/>
    <w:rsid w:val="005B0805"/>
    <w:rsid w:val="005B1C2F"/>
    <w:rsid w:val="005B1D2C"/>
    <w:rsid w:val="005B523B"/>
    <w:rsid w:val="005B61D5"/>
    <w:rsid w:val="005B6F64"/>
    <w:rsid w:val="005B72D6"/>
    <w:rsid w:val="005C0583"/>
    <w:rsid w:val="005C142D"/>
    <w:rsid w:val="005C4358"/>
    <w:rsid w:val="005C4884"/>
    <w:rsid w:val="005C4CC7"/>
    <w:rsid w:val="005C4DA2"/>
    <w:rsid w:val="005C651B"/>
    <w:rsid w:val="005C6625"/>
    <w:rsid w:val="005C6AAB"/>
    <w:rsid w:val="005D4395"/>
    <w:rsid w:val="005E1866"/>
    <w:rsid w:val="005E30AD"/>
    <w:rsid w:val="005E3767"/>
    <w:rsid w:val="005E40FE"/>
    <w:rsid w:val="005E4B7E"/>
    <w:rsid w:val="005E5DA4"/>
    <w:rsid w:val="005E64AD"/>
    <w:rsid w:val="005E695B"/>
    <w:rsid w:val="005E6D67"/>
    <w:rsid w:val="005F1704"/>
    <w:rsid w:val="005F2017"/>
    <w:rsid w:val="005F24C4"/>
    <w:rsid w:val="005F29E6"/>
    <w:rsid w:val="005F2A71"/>
    <w:rsid w:val="005F3688"/>
    <w:rsid w:val="005F5444"/>
    <w:rsid w:val="005F5E9D"/>
    <w:rsid w:val="005F61D7"/>
    <w:rsid w:val="005F73F9"/>
    <w:rsid w:val="005F7BBE"/>
    <w:rsid w:val="005F7D9D"/>
    <w:rsid w:val="005F7DF2"/>
    <w:rsid w:val="0060130D"/>
    <w:rsid w:val="00601465"/>
    <w:rsid w:val="006015DF"/>
    <w:rsid w:val="00601926"/>
    <w:rsid w:val="00601BE1"/>
    <w:rsid w:val="006020E1"/>
    <w:rsid w:val="00603724"/>
    <w:rsid w:val="00603C73"/>
    <w:rsid w:val="00603E5B"/>
    <w:rsid w:val="00604744"/>
    <w:rsid w:val="00604EC9"/>
    <w:rsid w:val="00606E3D"/>
    <w:rsid w:val="006125F3"/>
    <w:rsid w:val="00612C9A"/>
    <w:rsid w:val="00613803"/>
    <w:rsid w:val="00613D70"/>
    <w:rsid w:val="00617ABD"/>
    <w:rsid w:val="00621918"/>
    <w:rsid w:val="00622945"/>
    <w:rsid w:val="00624965"/>
    <w:rsid w:val="00625226"/>
    <w:rsid w:val="00626659"/>
    <w:rsid w:val="00630572"/>
    <w:rsid w:val="006307E4"/>
    <w:rsid w:val="006317E2"/>
    <w:rsid w:val="00631886"/>
    <w:rsid w:val="00632BBA"/>
    <w:rsid w:val="00632FEC"/>
    <w:rsid w:val="00634883"/>
    <w:rsid w:val="00634D95"/>
    <w:rsid w:val="00635CA6"/>
    <w:rsid w:val="0063671D"/>
    <w:rsid w:val="00640A2E"/>
    <w:rsid w:val="006410AA"/>
    <w:rsid w:val="0064159A"/>
    <w:rsid w:val="00641FF9"/>
    <w:rsid w:val="00642279"/>
    <w:rsid w:val="00643779"/>
    <w:rsid w:val="006454EB"/>
    <w:rsid w:val="0064566D"/>
    <w:rsid w:val="0065204A"/>
    <w:rsid w:val="006522F6"/>
    <w:rsid w:val="00652330"/>
    <w:rsid w:val="00654206"/>
    <w:rsid w:val="00654CB0"/>
    <w:rsid w:val="00655514"/>
    <w:rsid w:val="006568B3"/>
    <w:rsid w:val="006572FA"/>
    <w:rsid w:val="00660648"/>
    <w:rsid w:val="006608A1"/>
    <w:rsid w:val="00661319"/>
    <w:rsid w:val="006623FA"/>
    <w:rsid w:val="00662C0D"/>
    <w:rsid w:val="00665CB6"/>
    <w:rsid w:val="00666445"/>
    <w:rsid w:val="006700FA"/>
    <w:rsid w:val="006729CC"/>
    <w:rsid w:val="00673056"/>
    <w:rsid w:val="0067314E"/>
    <w:rsid w:val="00680B86"/>
    <w:rsid w:val="00680EB0"/>
    <w:rsid w:val="006825C9"/>
    <w:rsid w:val="00682B99"/>
    <w:rsid w:val="00683D73"/>
    <w:rsid w:val="00683FA3"/>
    <w:rsid w:val="00684A21"/>
    <w:rsid w:val="00684CD8"/>
    <w:rsid w:val="00685760"/>
    <w:rsid w:val="00685B35"/>
    <w:rsid w:val="00686EFC"/>
    <w:rsid w:val="0069081E"/>
    <w:rsid w:val="006929DC"/>
    <w:rsid w:val="0069415B"/>
    <w:rsid w:val="00697360"/>
    <w:rsid w:val="0069791E"/>
    <w:rsid w:val="006A0218"/>
    <w:rsid w:val="006A133B"/>
    <w:rsid w:val="006A18CD"/>
    <w:rsid w:val="006A31D7"/>
    <w:rsid w:val="006A360B"/>
    <w:rsid w:val="006A58F2"/>
    <w:rsid w:val="006A5EB3"/>
    <w:rsid w:val="006A5F4E"/>
    <w:rsid w:val="006A6B01"/>
    <w:rsid w:val="006A7B88"/>
    <w:rsid w:val="006B083E"/>
    <w:rsid w:val="006B1180"/>
    <w:rsid w:val="006B4B69"/>
    <w:rsid w:val="006B4CEC"/>
    <w:rsid w:val="006B5A32"/>
    <w:rsid w:val="006B6ADE"/>
    <w:rsid w:val="006C036E"/>
    <w:rsid w:val="006C1395"/>
    <w:rsid w:val="006C2BDC"/>
    <w:rsid w:val="006C2E05"/>
    <w:rsid w:val="006C4255"/>
    <w:rsid w:val="006C4985"/>
    <w:rsid w:val="006C5615"/>
    <w:rsid w:val="006C57B4"/>
    <w:rsid w:val="006C6833"/>
    <w:rsid w:val="006C6A59"/>
    <w:rsid w:val="006C7CA5"/>
    <w:rsid w:val="006C7EEC"/>
    <w:rsid w:val="006C7F81"/>
    <w:rsid w:val="006D0FB4"/>
    <w:rsid w:val="006D1282"/>
    <w:rsid w:val="006D2320"/>
    <w:rsid w:val="006D2523"/>
    <w:rsid w:val="006D3000"/>
    <w:rsid w:val="006D38A8"/>
    <w:rsid w:val="006D421D"/>
    <w:rsid w:val="006D5A21"/>
    <w:rsid w:val="006E0173"/>
    <w:rsid w:val="006E0634"/>
    <w:rsid w:val="006E20FF"/>
    <w:rsid w:val="006E41F2"/>
    <w:rsid w:val="006E426A"/>
    <w:rsid w:val="006E56E0"/>
    <w:rsid w:val="006E6E2F"/>
    <w:rsid w:val="006E7C49"/>
    <w:rsid w:val="006F01F8"/>
    <w:rsid w:val="006F0454"/>
    <w:rsid w:val="006F0D4D"/>
    <w:rsid w:val="006F0E27"/>
    <w:rsid w:val="006F410A"/>
    <w:rsid w:val="006F5597"/>
    <w:rsid w:val="006F63CC"/>
    <w:rsid w:val="006F68AC"/>
    <w:rsid w:val="006F74BF"/>
    <w:rsid w:val="00700626"/>
    <w:rsid w:val="007012CC"/>
    <w:rsid w:val="007017CF"/>
    <w:rsid w:val="00701E13"/>
    <w:rsid w:val="007030DD"/>
    <w:rsid w:val="00703665"/>
    <w:rsid w:val="0070372D"/>
    <w:rsid w:val="00706536"/>
    <w:rsid w:val="007068BB"/>
    <w:rsid w:val="00712A4D"/>
    <w:rsid w:val="0071395D"/>
    <w:rsid w:val="00713B7A"/>
    <w:rsid w:val="00714835"/>
    <w:rsid w:val="00717851"/>
    <w:rsid w:val="00721956"/>
    <w:rsid w:val="007237CA"/>
    <w:rsid w:val="00731877"/>
    <w:rsid w:val="00732794"/>
    <w:rsid w:val="00734770"/>
    <w:rsid w:val="0073514F"/>
    <w:rsid w:val="007357FC"/>
    <w:rsid w:val="0073746E"/>
    <w:rsid w:val="007375B9"/>
    <w:rsid w:val="00740EB4"/>
    <w:rsid w:val="00745198"/>
    <w:rsid w:val="00745344"/>
    <w:rsid w:val="00745868"/>
    <w:rsid w:val="00746551"/>
    <w:rsid w:val="00750434"/>
    <w:rsid w:val="00750441"/>
    <w:rsid w:val="007510B5"/>
    <w:rsid w:val="00751738"/>
    <w:rsid w:val="00753816"/>
    <w:rsid w:val="007539B2"/>
    <w:rsid w:val="00754C17"/>
    <w:rsid w:val="00755B19"/>
    <w:rsid w:val="0077015D"/>
    <w:rsid w:val="00771F1D"/>
    <w:rsid w:val="00772291"/>
    <w:rsid w:val="00773997"/>
    <w:rsid w:val="00774345"/>
    <w:rsid w:val="007754E3"/>
    <w:rsid w:val="00781F09"/>
    <w:rsid w:val="00782B08"/>
    <w:rsid w:val="00782EF0"/>
    <w:rsid w:val="007834EE"/>
    <w:rsid w:val="00786A9E"/>
    <w:rsid w:val="00786D17"/>
    <w:rsid w:val="007879E9"/>
    <w:rsid w:val="00790BCC"/>
    <w:rsid w:val="00791BCD"/>
    <w:rsid w:val="00792676"/>
    <w:rsid w:val="007941A8"/>
    <w:rsid w:val="00794751"/>
    <w:rsid w:val="00795849"/>
    <w:rsid w:val="007958F3"/>
    <w:rsid w:val="007966E3"/>
    <w:rsid w:val="007974BC"/>
    <w:rsid w:val="007A0393"/>
    <w:rsid w:val="007A0870"/>
    <w:rsid w:val="007A2DBD"/>
    <w:rsid w:val="007A2EA2"/>
    <w:rsid w:val="007A2EAA"/>
    <w:rsid w:val="007A42C9"/>
    <w:rsid w:val="007A477D"/>
    <w:rsid w:val="007A5851"/>
    <w:rsid w:val="007B05D3"/>
    <w:rsid w:val="007B2294"/>
    <w:rsid w:val="007B3F3D"/>
    <w:rsid w:val="007B434C"/>
    <w:rsid w:val="007B4EAF"/>
    <w:rsid w:val="007B65FF"/>
    <w:rsid w:val="007B6CC5"/>
    <w:rsid w:val="007B7DC4"/>
    <w:rsid w:val="007C0A09"/>
    <w:rsid w:val="007C1B9A"/>
    <w:rsid w:val="007C1C26"/>
    <w:rsid w:val="007C1E07"/>
    <w:rsid w:val="007C1E8D"/>
    <w:rsid w:val="007C4604"/>
    <w:rsid w:val="007C4F9A"/>
    <w:rsid w:val="007C52D2"/>
    <w:rsid w:val="007C5860"/>
    <w:rsid w:val="007C62EB"/>
    <w:rsid w:val="007C6E42"/>
    <w:rsid w:val="007D01D4"/>
    <w:rsid w:val="007D20B5"/>
    <w:rsid w:val="007D2A0B"/>
    <w:rsid w:val="007D2CBF"/>
    <w:rsid w:val="007D2D24"/>
    <w:rsid w:val="007D2D5E"/>
    <w:rsid w:val="007D3400"/>
    <w:rsid w:val="007D3BC7"/>
    <w:rsid w:val="007D41DE"/>
    <w:rsid w:val="007D420C"/>
    <w:rsid w:val="007D461E"/>
    <w:rsid w:val="007D53A6"/>
    <w:rsid w:val="007D594D"/>
    <w:rsid w:val="007D6458"/>
    <w:rsid w:val="007D6AB5"/>
    <w:rsid w:val="007E0A02"/>
    <w:rsid w:val="007E0CDC"/>
    <w:rsid w:val="007E0EDA"/>
    <w:rsid w:val="007E2395"/>
    <w:rsid w:val="007E35D9"/>
    <w:rsid w:val="007E452E"/>
    <w:rsid w:val="007E496E"/>
    <w:rsid w:val="007E5A5E"/>
    <w:rsid w:val="007E69FB"/>
    <w:rsid w:val="007E77E9"/>
    <w:rsid w:val="007F0509"/>
    <w:rsid w:val="007F06A6"/>
    <w:rsid w:val="007F2AA2"/>
    <w:rsid w:val="007F2E08"/>
    <w:rsid w:val="007F35BC"/>
    <w:rsid w:val="007F377A"/>
    <w:rsid w:val="007F4459"/>
    <w:rsid w:val="007F5485"/>
    <w:rsid w:val="007F54F1"/>
    <w:rsid w:val="007F6771"/>
    <w:rsid w:val="007F7D25"/>
    <w:rsid w:val="008014F7"/>
    <w:rsid w:val="00802756"/>
    <w:rsid w:val="00803381"/>
    <w:rsid w:val="00803F26"/>
    <w:rsid w:val="00804324"/>
    <w:rsid w:val="00807EE8"/>
    <w:rsid w:val="00810F13"/>
    <w:rsid w:val="008121A2"/>
    <w:rsid w:val="0081530A"/>
    <w:rsid w:val="00815BFF"/>
    <w:rsid w:val="00816D22"/>
    <w:rsid w:val="00817C9A"/>
    <w:rsid w:val="0082174F"/>
    <w:rsid w:val="00822C7B"/>
    <w:rsid w:val="00822EC7"/>
    <w:rsid w:val="00823CBC"/>
    <w:rsid w:val="008276B4"/>
    <w:rsid w:val="008308C2"/>
    <w:rsid w:val="0083131E"/>
    <w:rsid w:val="00831BF5"/>
    <w:rsid w:val="0083224F"/>
    <w:rsid w:val="00832E3E"/>
    <w:rsid w:val="0083444B"/>
    <w:rsid w:val="00835A76"/>
    <w:rsid w:val="00837AD5"/>
    <w:rsid w:val="00840841"/>
    <w:rsid w:val="00840EC9"/>
    <w:rsid w:val="00840F96"/>
    <w:rsid w:val="00844925"/>
    <w:rsid w:val="008463BC"/>
    <w:rsid w:val="0085070C"/>
    <w:rsid w:val="00851958"/>
    <w:rsid w:val="0085364F"/>
    <w:rsid w:val="008547BC"/>
    <w:rsid w:val="00855D2E"/>
    <w:rsid w:val="00856885"/>
    <w:rsid w:val="00857A1E"/>
    <w:rsid w:val="00862AFC"/>
    <w:rsid w:val="00862CB3"/>
    <w:rsid w:val="00862E00"/>
    <w:rsid w:val="00864B8C"/>
    <w:rsid w:val="008670E5"/>
    <w:rsid w:val="0087045F"/>
    <w:rsid w:val="00874AC6"/>
    <w:rsid w:val="008754AB"/>
    <w:rsid w:val="00875FE3"/>
    <w:rsid w:val="008771E4"/>
    <w:rsid w:val="00880F19"/>
    <w:rsid w:val="00881B34"/>
    <w:rsid w:val="00885273"/>
    <w:rsid w:val="0088682B"/>
    <w:rsid w:val="00886A1E"/>
    <w:rsid w:val="00887306"/>
    <w:rsid w:val="00887806"/>
    <w:rsid w:val="00887B74"/>
    <w:rsid w:val="00890162"/>
    <w:rsid w:val="00890FC1"/>
    <w:rsid w:val="0089147F"/>
    <w:rsid w:val="008914C3"/>
    <w:rsid w:val="008914EE"/>
    <w:rsid w:val="00891AB8"/>
    <w:rsid w:val="00891AEF"/>
    <w:rsid w:val="00891FB3"/>
    <w:rsid w:val="008926DE"/>
    <w:rsid w:val="00892E86"/>
    <w:rsid w:val="0089527B"/>
    <w:rsid w:val="00896FBD"/>
    <w:rsid w:val="0089702C"/>
    <w:rsid w:val="008A17C7"/>
    <w:rsid w:val="008A2FC7"/>
    <w:rsid w:val="008A4394"/>
    <w:rsid w:val="008A5C64"/>
    <w:rsid w:val="008A64FE"/>
    <w:rsid w:val="008A70B5"/>
    <w:rsid w:val="008B28AC"/>
    <w:rsid w:val="008B41FC"/>
    <w:rsid w:val="008B4877"/>
    <w:rsid w:val="008B5740"/>
    <w:rsid w:val="008B5A28"/>
    <w:rsid w:val="008B634D"/>
    <w:rsid w:val="008B69D3"/>
    <w:rsid w:val="008B6D73"/>
    <w:rsid w:val="008B72A0"/>
    <w:rsid w:val="008B7FBD"/>
    <w:rsid w:val="008C0482"/>
    <w:rsid w:val="008C3182"/>
    <w:rsid w:val="008C3948"/>
    <w:rsid w:val="008C4775"/>
    <w:rsid w:val="008C4C60"/>
    <w:rsid w:val="008C4D9C"/>
    <w:rsid w:val="008C50AB"/>
    <w:rsid w:val="008C5A68"/>
    <w:rsid w:val="008C5AC5"/>
    <w:rsid w:val="008D02A8"/>
    <w:rsid w:val="008D1471"/>
    <w:rsid w:val="008D1BC2"/>
    <w:rsid w:val="008D2F27"/>
    <w:rsid w:val="008D55F3"/>
    <w:rsid w:val="008D59CF"/>
    <w:rsid w:val="008D5B4D"/>
    <w:rsid w:val="008D5F3B"/>
    <w:rsid w:val="008D6960"/>
    <w:rsid w:val="008D7396"/>
    <w:rsid w:val="008D7BB5"/>
    <w:rsid w:val="008D7D8D"/>
    <w:rsid w:val="008E0A9B"/>
    <w:rsid w:val="008E1F4B"/>
    <w:rsid w:val="008E331F"/>
    <w:rsid w:val="008E373E"/>
    <w:rsid w:val="008E6B82"/>
    <w:rsid w:val="008F22B9"/>
    <w:rsid w:val="008F2810"/>
    <w:rsid w:val="008F45DB"/>
    <w:rsid w:val="008F4A87"/>
    <w:rsid w:val="008F6252"/>
    <w:rsid w:val="0090157D"/>
    <w:rsid w:val="00902D7F"/>
    <w:rsid w:val="0090510B"/>
    <w:rsid w:val="00905543"/>
    <w:rsid w:val="00906D5D"/>
    <w:rsid w:val="00906E81"/>
    <w:rsid w:val="00906EBB"/>
    <w:rsid w:val="00910242"/>
    <w:rsid w:val="0091070E"/>
    <w:rsid w:val="00910922"/>
    <w:rsid w:val="00913F17"/>
    <w:rsid w:val="00914A26"/>
    <w:rsid w:val="00915922"/>
    <w:rsid w:val="00917490"/>
    <w:rsid w:val="009211FE"/>
    <w:rsid w:val="00921A4D"/>
    <w:rsid w:val="00922E59"/>
    <w:rsid w:val="00926A78"/>
    <w:rsid w:val="009277F8"/>
    <w:rsid w:val="009300C9"/>
    <w:rsid w:val="00930422"/>
    <w:rsid w:val="009311D3"/>
    <w:rsid w:val="00932D73"/>
    <w:rsid w:val="009349EA"/>
    <w:rsid w:val="00934C14"/>
    <w:rsid w:val="00934EE5"/>
    <w:rsid w:val="009359F7"/>
    <w:rsid w:val="00936FA4"/>
    <w:rsid w:val="00937108"/>
    <w:rsid w:val="00937C27"/>
    <w:rsid w:val="009410B8"/>
    <w:rsid w:val="00944938"/>
    <w:rsid w:val="00944EED"/>
    <w:rsid w:val="0094735C"/>
    <w:rsid w:val="00947CBD"/>
    <w:rsid w:val="00950D29"/>
    <w:rsid w:val="00953419"/>
    <w:rsid w:val="00960D65"/>
    <w:rsid w:val="009613F6"/>
    <w:rsid w:val="00963227"/>
    <w:rsid w:val="009636F0"/>
    <w:rsid w:val="009651BA"/>
    <w:rsid w:val="009656F6"/>
    <w:rsid w:val="00966A79"/>
    <w:rsid w:val="00967F8E"/>
    <w:rsid w:val="00973AA8"/>
    <w:rsid w:val="00975DB9"/>
    <w:rsid w:val="00976300"/>
    <w:rsid w:val="00980B5F"/>
    <w:rsid w:val="00983543"/>
    <w:rsid w:val="00983587"/>
    <w:rsid w:val="00984D9B"/>
    <w:rsid w:val="00986C97"/>
    <w:rsid w:val="0098730A"/>
    <w:rsid w:val="00987571"/>
    <w:rsid w:val="009875DC"/>
    <w:rsid w:val="00987F9C"/>
    <w:rsid w:val="00992336"/>
    <w:rsid w:val="00993679"/>
    <w:rsid w:val="00993E51"/>
    <w:rsid w:val="00994CA8"/>
    <w:rsid w:val="00995399"/>
    <w:rsid w:val="00995864"/>
    <w:rsid w:val="00996FD4"/>
    <w:rsid w:val="009A01A0"/>
    <w:rsid w:val="009A138F"/>
    <w:rsid w:val="009A3E3E"/>
    <w:rsid w:val="009A4A31"/>
    <w:rsid w:val="009A6317"/>
    <w:rsid w:val="009A783B"/>
    <w:rsid w:val="009B0067"/>
    <w:rsid w:val="009B227F"/>
    <w:rsid w:val="009B24F2"/>
    <w:rsid w:val="009B3148"/>
    <w:rsid w:val="009B4675"/>
    <w:rsid w:val="009B4A99"/>
    <w:rsid w:val="009B4C86"/>
    <w:rsid w:val="009B6446"/>
    <w:rsid w:val="009B75CA"/>
    <w:rsid w:val="009C147A"/>
    <w:rsid w:val="009C19AE"/>
    <w:rsid w:val="009C1FEE"/>
    <w:rsid w:val="009C3EA2"/>
    <w:rsid w:val="009C4767"/>
    <w:rsid w:val="009C59EE"/>
    <w:rsid w:val="009C63F2"/>
    <w:rsid w:val="009C7EC4"/>
    <w:rsid w:val="009D055E"/>
    <w:rsid w:val="009D0610"/>
    <w:rsid w:val="009D06FB"/>
    <w:rsid w:val="009D26F8"/>
    <w:rsid w:val="009D2EB9"/>
    <w:rsid w:val="009D4A73"/>
    <w:rsid w:val="009E088B"/>
    <w:rsid w:val="009E1943"/>
    <w:rsid w:val="009E21B6"/>
    <w:rsid w:val="009E3819"/>
    <w:rsid w:val="009E4065"/>
    <w:rsid w:val="009E639D"/>
    <w:rsid w:val="009E708E"/>
    <w:rsid w:val="009E7102"/>
    <w:rsid w:val="009E71F8"/>
    <w:rsid w:val="009E7E96"/>
    <w:rsid w:val="009F0497"/>
    <w:rsid w:val="009F0D8E"/>
    <w:rsid w:val="009F2474"/>
    <w:rsid w:val="009F26D7"/>
    <w:rsid w:val="009F3FE0"/>
    <w:rsid w:val="009F4372"/>
    <w:rsid w:val="009F6DCB"/>
    <w:rsid w:val="009F78C8"/>
    <w:rsid w:val="00A0047B"/>
    <w:rsid w:val="00A0152D"/>
    <w:rsid w:val="00A01AE4"/>
    <w:rsid w:val="00A02B02"/>
    <w:rsid w:val="00A02D23"/>
    <w:rsid w:val="00A037C4"/>
    <w:rsid w:val="00A04252"/>
    <w:rsid w:val="00A04E0E"/>
    <w:rsid w:val="00A04F8E"/>
    <w:rsid w:val="00A07013"/>
    <w:rsid w:val="00A07650"/>
    <w:rsid w:val="00A100AE"/>
    <w:rsid w:val="00A104D2"/>
    <w:rsid w:val="00A1090B"/>
    <w:rsid w:val="00A12443"/>
    <w:rsid w:val="00A12B5F"/>
    <w:rsid w:val="00A1499F"/>
    <w:rsid w:val="00A149B5"/>
    <w:rsid w:val="00A14BC9"/>
    <w:rsid w:val="00A14C74"/>
    <w:rsid w:val="00A157C1"/>
    <w:rsid w:val="00A2033C"/>
    <w:rsid w:val="00A22EC3"/>
    <w:rsid w:val="00A23762"/>
    <w:rsid w:val="00A23C8E"/>
    <w:rsid w:val="00A24F14"/>
    <w:rsid w:val="00A274D3"/>
    <w:rsid w:val="00A27BB1"/>
    <w:rsid w:val="00A30194"/>
    <w:rsid w:val="00A313C7"/>
    <w:rsid w:val="00A32D29"/>
    <w:rsid w:val="00A33146"/>
    <w:rsid w:val="00A337A5"/>
    <w:rsid w:val="00A338E0"/>
    <w:rsid w:val="00A35435"/>
    <w:rsid w:val="00A357A3"/>
    <w:rsid w:val="00A3658F"/>
    <w:rsid w:val="00A373F7"/>
    <w:rsid w:val="00A40A7C"/>
    <w:rsid w:val="00A42080"/>
    <w:rsid w:val="00A42A4C"/>
    <w:rsid w:val="00A46474"/>
    <w:rsid w:val="00A50D7D"/>
    <w:rsid w:val="00A57391"/>
    <w:rsid w:val="00A57585"/>
    <w:rsid w:val="00A5775A"/>
    <w:rsid w:val="00A578D2"/>
    <w:rsid w:val="00A60625"/>
    <w:rsid w:val="00A60D66"/>
    <w:rsid w:val="00A61A91"/>
    <w:rsid w:val="00A61FC2"/>
    <w:rsid w:val="00A62813"/>
    <w:rsid w:val="00A64946"/>
    <w:rsid w:val="00A64B60"/>
    <w:rsid w:val="00A65F60"/>
    <w:rsid w:val="00A6628D"/>
    <w:rsid w:val="00A66770"/>
    <w:rsid w:val="00A705AD"/>
    <w:rsid w:val="00A71433"/>
    <w:rsid w:val="00A719D8"/>
    <w:rsid w:val="00A71EEE"/>
    <w:rsid w:val="00A725FE"/>
    <w:rsid w:val="00A73AC7"/>
    <w:rsid w:val="00A7476D"/>
    <w:rsid w:val="00A80E56"/>
    <w:rsid w:val="00A82FFE"/>
    <w:rsid w:val="00A84828"/>
    <w:rsid w:val="00A85F27"/>
    <w:rsid w:val="00A85F5E"/>
    <w:rsid w:val="00A86588"/>
    <w:rsid w:val="00A870C6"/>
    <w:rsid w:val="00A871FB"/>
    <w:rsid w:val="00A908D8"/>
    <w:rsid w:val="00A90FED"/>
    <w:rsid w:val="00A93960"/>
    <w:rsid w:val="00A954DC"/>
    <w:rsid w:val="00AA073B"/>
    <w:rsid w:val="00AA33C8"/>
    <w:rsid w:val="00AA5946"/>
    <w:rsid w:val="00AA595C"/>
    <w:rsid w:val="00AA65BB"/>
    <w:rsid w:val="00AA6F34"/>
    <w:rsid w:val="00AA7718"/>
    <w:rsid w:val="00AB2D6A"/>
    <w:rsid w:val="00AB3BDC"/>
    <w:rsid w:val="00AB50C5"/>
    <w:rsid w:val="00AB5AC7"/>
    <w:rsid w:val="00AB6AE0"/>
    <w:rsid w:val="00AB6CB2"/>
    <w:rsid w:val="00AC049F"/>
    <w:rsid w:val="00AC04A7"/>
    <w:rsid w:val="00AC2B13"/>
    <w:rsid w:val="00AC3132"/>
    <w:rsid w:val="00AC3349"/>
    <w:rsid w:val="00AC5939"/>
    <w:rsid w:val="00AC5B1E"/>
    <w:rsid w:val="00AC5B6B"/>
    <w:rsid w:val="00AC6858"/>
    <w:rsid w:val="00AC7830"/>
    <w:rsid w:val="00AC7EA1"/>
    <w:rsid w:val="00AD0259"/>
    <w:rsid w:val="00AD0DCB"/>
    <w:rsid w:val="00AD3EA4"/>
    <w:rsid w:val="00AD49C9"/>
    <w:rsid w:val="00AD4B9B"/>
    <w:rsid w:val="00AD4F5C"/>
    <w:rsid w:val="00AD4FDA"/>
    <w:rsid w:val="00AD6DF6"/>
    <w:rsid w:val="00AD79B3"/>
    <w:rsid w:val="00AE2D80"/>
    <w:rsid w:val="00AE41CB"/>
    <w:rsid w:val="00AE52AF"/>
    <w:rsid w:val="00AF2023"/>
    <w:rsid w:val="00AF299A"/>
    <w:rsid w:val="00AF2F5E"/>
    <w:rsid w:val="00AF5BFC"/>
    <w:rsid w:val="00AF6924"/>
    <w:rsid w:val="00B008F2"/>
    <w:rsid w:val="00B01D86"/>
    <w:rsid w:val="00B0285F"/>
    <w:rsid w:val="00B02AA0"/>
    <w:rsid w:val="00B03E5C"/>
    <w:rsid w:val="00B0625F"/>
    <w:rsid w:val="00B0696B"/>
    <w:rsid w:val="00B07E02"/>
    <w:rsid w:val="00B1044C"/>
    <w:rsid w:val="00B10652"/>
    <w:rsid w:val="00B10788"/>
    <w:rsid w:val="00B12510"/>
    <w:rsid w:val="00B125E9"/>
    <w:rsid w:val="00B12BC7"/>
    <w:rsid w:val="00B135D9"/>
    <w:rsid w:val="00B14AE4"/>
    <w:rsid w:val="00B14F8C"/>
    <w:rsid w:val="00B16BB7"/>
    <w:rsid w:val="00B16DBA"/>
    <w:rsid w:val="00B1701A"/>
    <w:rsid w:val="00B215B8"/>
    <w:rsid w:val="00B219A3"/>
    <w:rsid w:val="00B21D13"/>
    <w:rsid w:val="00B229E7"/>
    <w:rsid w:val="00B23130"/>
    <w:rsid w:val="00B233A7"/>
    <w:rsid w:val="00B247F5"/>
    <w:rsid w:val="00B2528D"/>
    <w:rsid w:val="00B25B39"/>
    <w:rsid w:val="00B26ED3"/>
    <w:rsid w:val="00B30E13"/>
    <w:rsid w:val="00B32480"/>
    <w:rsid w:val="00B32EE3"/>
    <w:rsid w:val="00B333C4"/>
    <w:rsid w:val="00B3374A"/>
    <w:rsid w:val="00B33C01"/>
    <w:rsid w:val="00B34E52"/>
    <w:rsid w:val="00B36D32"/>
    <w:rsid w:val="00B423CA"/>
    <w:rsid w:val="00B46A73"/>
    <w:rsid w:val="00B50115"/>
    <w:rsid w:val="00B50977"/>
    <w:rsid w:val="00B5206E"/>
    <w:rsid w:val="00B529FB"/>
    <w:rsid w:val="00B53BD4"/>
    <w:rsid w:val="00B5469C"/>
    <w:rsid w:val="00B6032B"/>
    <w:rsid w:val="00B61380"/>
    <w:rsid w:val="00B61F86"/>
    <w:rsid w:val="00B634D4"/>
    <w:rsid w:val="00B6359E"/>
    <w:rsid w:val="00B635EE"/>
    <w:rsid w:val="00B6390E"/>
    <w:rsid w:val="00B6438E"/>
    <w:rsid w:val="00B65D5A"/>
    <w:rsid w:val="00B66981"/>
    <w:rsid w:val="00B66AE8"/>
    <w:rsid w:val="00B66B03"/>
    <w:rsid w:val="00B70090"/>
    <w:rsid w:val="00B70CBD"/>
    <w:rsid w:val="00B7202D"/>
    <w:rsid w:val="00B7243E"/>
    <w:rsid w:val="00B72855"/>
    <w:rsid w:val="00B73796"/>
    <w:rsid w:val="00B73987"/>
    <w:rsid w:val="00B73B2B"/>
    <w:rsid w:val="00B74141"/>
    <w:rsid w:val="00B81689"/>
    <w:rsid w:val="00B82E53"/>
    <w:rsid w:val="00B85074"/>
    <w:rsid w:val="00B874E9"/>
    <w:rsid w:val="00B921AA"/>
    <w:rsid w:val="00B946A1"/>
    <w:rsid w:val="00B9485B"/>
    <w:rsid w:val="00B95336"/>
    <w:rsid w:val="00B96BEA"/>
    <w:rsid w:val="00B96D88"/>
    <w:rsid w:val="00B977AD"/>
    <w:rsid w:val="00B97D07"/>
    <w:rsid w:val="00B97ED2"/>
    <w:rsid w:val="00BA0548"/>
    <w:rsid w:val="00BA42F0"/>
    <w:rsid w:val="00BA49B5"/>
    <w:rsid w:val="00BA5861"/>
    <w:rsid w:val="00BA5C7B"/>
    <w:rsid w:val="00BA60B5"/>
    <w:rsid w:val="00BA683D"/>
    <w:rsid w:val="00BA6B7B"/>
    <w:rsid w:val="00BA6E86"/>
    <w:rsid w:val="00BB0AC5"/>
    <w:rsid w:val="00BB0C9C"/>
    <w:rsid w:val="00BB2BCA"/>
    <w:rsid w:val="00BB2EE4"/>
    <w:rsid w:val="00BB41E8"/>
    <w:rsid w:val="00BB4B2C"/>
    <w:rsid w:val="00BB5505"/>
    <w:rsid w:val="00BB5582"/>
    <w:rsid w:val="00BB7C07"/>
    <w:rsid w:val="00BC0E31"/>
    <w:rsid w:val="00BC0E4D"/>
    <w:rsid w:val="00BC1C15"/>
    <w:rsid w:val="00BC1C46"/>
    <w:rsid w:val="00BC27E9"/>
    <w:rsid w:val="00BC45C9"/>
    <w:rsid w:val="00BC467E"/>
    <w:rsid w:val="00BD089D"/>
    <w:rsid w:val="00BD095F"/>
    <w:rsid w:val="00BD1A21"/>
    <w:rsid w:val="00BD35C6"/>
    <w:rsid w:val="00BD4DDD"/>
    <w:rsid w:val="00BD5667"/>
    <w:rsid w:val="00BD56B0"/>
    <w:rsid w:val="00BD5D72"/>
    <w:rsid w:val="00BD79D5"/>
    <w:rsid w:val="00BE0022"/>
    <w:rsid w:val="00BE1236"/>
    <w:rsid w:val="00BE2189"/>
    <w:rsid w:val="00BE22E1"/>
    <w:rsid w:val="00BE362E"/>
    <w:rsid w:val="00BE3D6D"/>
    <w:rsid w:val="00BE3E8E"/>
    <w:rsid w:val="00BE46BB"/>
    <w:rsid w:val="00BE4D03"/>
    <w:rsid w:val="00BE6921"/>
    <w:rsid w:val="00BE6B6C"/>
    <w:rsid w:val="00BE6C9F"/>
    <w:rsid w:val="00BE6F22"/>
    <w:rsid w:val="00BE77E8"/>
    <w:rsid w:val="00BF068B"/>
    <w:rsid w:val="00BF137F"/>
    <w:rsid w:val="00BF4170"/>
    <w:rsid w:val="00BF4D4D"/>
    <w:rsid w:val="00BF6DCC"/>
    <w:rsid w:val="00C005D3"/>
    <w:rsid w:val="00C0099F"/>
    <w:rsid w:val="00C02171"/>
    <w:rsid w:val="00C0531E"/>
    <w:rsid w:val="00C063A1"/>
    <w:rsid w:val="00C066B7"/>
    <w:rsid w:val="00C070DD"/>
    <w:rsid w:val="00C0729D"/>
    <w:rsid w:val="00C13E34"/>
    <w:rsid w:val="00C1507C"/>
    <w:rsid w:val="00C16218"/>
    <w:rsid w:val="00C1716C"/>
    <w:rsid w:val="00C1784F"/>
    <w:rsid w:val="00C20B19"/>
    <w:rsid w:val="00C217B9"/>
    <w:rsid w:val="00C22054"/>
    <w:rsid w:val="00C23471"/>
    <w:rsid w:val="00C25A50"/>
    <w:rsid w:val="00C26395"/>
    <w:rsid w:val="00C26742"/>
    <w:rsid w:val="00C27674"/>
    <w:rsid w:val="00C30C98"/>
    <w:rsid w:val="00C318CB"/>
    <w:rsid w:val="00C31B94"/>
    <w:rsid w:val="00C31C50"/>
    <w:rsid w:val="00C358D3"/>
    <w:rsid w:val="00C35A68"/>
    <w:rsid w:val="00C35E57"/>
    <w:rsid w:val="00C40727"/>
    <w:rsid w:val="00C41749"/>
    <w:rsid w:val="00C42A27"/>
    <w:rsid w:val="00C45968"/>
    <w:rsid w:val="00C45CE9"/>
    <w:rsid w:val="00C51160"/>
    <w:rsid w:val="00C53846"/>
    <w:rsid w:val="00C561DA"/>
    <w:rsid w:val="00C57BC8"/>
    <w:rsid w:val="00C57F60"/>
    <w:rsid w:val="00C6032C"/>
    <w:rsid w:val="00C61A87"/>
    <w:rsid w:val="00C63865"/>
    <w:rsid w:val="00C71B5E"/>
    <w:rsid w:val="00C72E18"/>
    <w:rsid w:val="00C767EF"/>
    <w:rsid w:val="00C767FE"/>
    <w:rsid w:val="00C76A33"/>
    <w:rsid w:val="00C76C0D"/>
    <w:rsid w:val="00C774B5"/>
    <w:rsid w:val="00C77D71"/>
    <w:rsid w:val="00C800C3"/>
    <w:rsid w:val="00C81CDF"/>
    <w:rsid w:val="00C81FE8"/>
    <w:rsid w:val="00C82368"/>
    <w:rsid w:val="00C84F6E"/>
    <w:rsid w:val="00C85691"/>
    <w:rsid w:val="00C86C33"/>
    <w:rsid w:val="00C91B63"/>
    <w:rsid w:val="00C9248A"/>
    <w:rsid w:val="00C93ADE"/>
    <w:rsid w:val="00C93D66"/>
    <w:rsid w:val="00C944F0"/>
    <w:rsid w:val="00C95B31"/>
    <w:rsid w:val="00C966A9"/>
    <w:rsid w:val="00CA0AEE"/>
    <w:rsid w:val="00CA0B8E"/>
    <w:rsid w:val="00CA142D"/>
    <w:rsid w:val="00CA2A1A"/>
    <w:rsid w:val="00CA31A7"/>
    <w:rsid w:val="00CA324E"/>
    <w:rsid w:val="00CA3F14"/>
    <w:rsid w:val="00CA6966"/>
    <w:rsid w:val="00CA6EEC"/>
    <w:rsid w:val="00CA7727"/>
    <w:rsid w:val="00CB0A7F"/>
    <w:rsid w:val="00CB16EF"/>
    <w:rsid w:val="00CB2DE6"/>
    <w:rsid w:val="00CB3422"/>
    <w:rsid w:val="00CB4435"/>
    <w:rsid w:val="00CB5FEB"/>
    <w:rsid w:val="00CB6593"/>
    <w:rsid w:val="00CC0D4D"/>
    <w:rsid w:val="00CC3B08"/>
    <w:rsid w:val="00CC4409"/>
    <w:rsid w:val="00CC51E8"/>
    <w:rsid w:val="00CC5A07"/>
    <w:rsid w:val="00CC655C"/>
    <w:rsid w:val="00CD0129"/>
    <w:rsid w:val="00CD0A8A"/>
    <w:rsid w:val="00CD16BE"/>
    <w:rsid w:val="00CD20B4"/>
    <w:rsid w:val="00CD27F8"/>
    <w:rsid w:val="00CD32E7"/>
    <w:rsid w:val="00CD438B"/>
    <w:rsid w:val="00CD6125"/>
    <w:rsid w:val="00CD68FD"/>
    <w:rsid w:val="00CD7A8F"/>
    <w:rsid w:val="00CE4113"/>
    <w:rsid w:val="00CE4A63"/>
    <w:rsid w:val="00CE4ED2"/>
    <w:rsid w:val="00CE5231"/>
    <w:rsid w:val="00CE6626"/>
    <w:rsid w:val="00CF109F"/>
    <w:rsid w:val="00CF227B"/>
    <w:rsid w:val="00CF3454"/>
    <w:rsid w:val="00CF63B8"/>
    <w:rsid w:val="00D0491A"/>
    <w:rsid w:val="00D05AF4"/>
    <w:rsid w:val="00D07764"/>
    <w:rsid w:val="00D1134C"/>
    <w:rsid w:val="00D1565F"/>
    <w:rsid w:val="00D166C5"/>
    <w:rsid w:val="00D171EF"/>
    <w:rsid w:val="00D17725"/>
    <w:rsid w:val="00D20252"/>
    <w:rsid w:val="00D2253B"/>
    <w:rsid w:val="00D24022"/>
    <w:rsid w:val="00D2421D"/>
    <w:rsid w:val="00D27E31"/>
    <w:rsid w:val="00D3189C"/>
    <w:rsid w:val="00D32E86"/>
    <w:rsid w:val="00D33BC6"/>
    <w:rsid w:val="00D34606"/>
    <w:rsid w:val="00D347BD"/>
    <w:rsid w:val="00D371B1"/>
    <w:rsid w:val="00D3761A"/>
    <w:rsid w:val="00D37954"/>
    <w:rsid w:val="00D37CCD"/>
    <w:rsid w:val="00D40279"/>
    <w:rsid w:val="00D40846"/>
    <w:rsid w:val="00D42907"/>
    <w:rsid w:val="00D43E9D"/>
    <w:rsid w:val="00D44AF1"/>
    <w:rsid w:val="00D45DBB"/>
    <w:rsid w:val="00D46C03"/>
    <w:rsid w:val="00D4712D"/>
    <w:rsid w:val="00D47716"/>
    <w:rsid w:val="00D51CF8"/>
    <w:rsid w:val="00D53EAE"/>
    <w:rsid w:val="00D5540E"/>
    <w:rsid w:val="00D55A2C"/>
    <w:rsid w:val="00D56865"/>
    <w:rsid w:val="00D57B79"/>
    <w:rsid w:val="00D57B8B"/>
    <w:rsid w:val="00D57B93"/>
    <w:rsid w:val="00D57DEC"/>
    <w:rsid w:val="00D60139"/>
    <w:rsid w:val="00D626FA"/>
    <w:rsid w:val="00D63223"/>
    <w:rsid w:val="00D63AE8"/>
    <w:rsid w:val="00D66EFA"/>
    <w:rsid w:val="00D673DC"/>
    <w:rsid w:val="00D6754F"/>
    <w:rsid w:val="00D67C51"/>
    <w:rsid w:val="00D7126D"/>
    <w:rsid w:val="00D724BF"/>
    <w:rsid w:val="00D752B6"/>
    <w:rsid w:val="00D80F1C"/>
    <w:rsid w:val="00D80FEF"/>
    <w:rsid w:val="00D825B8"/>
    <w:rsid w:val="00D829E9"/>
    <w:rsid w:val="00D84AE3"/>
    <w:rsid w:val="00D87DC0"/>
    <w:rsid w:val="00D9490D"/>
    <w:rsid w:val="00D962CB"/>
    <w:rsid w:val="00D96B3B"/>
    <w:rsid w:val="00D96B55"/>
    <w:rsid w:val="00D96E9B"/>
    <w:rsid w:val="00DA16A8"/>
    <w:rsid w:val="00DA40EE"/>
    <w:rsid w:val="00DA6659"/>
    <w:rsid w:val="00DA78C0"/>
    <w:rsid w:val="00DB04AA"/>
    <w:rsid w:val="00DB250B"/>
    <w:rsid w:val="00DB34A0"/>
    <w:rsid w:val="00DB42FD"/>
    <w:rsid w:val="00DB4648"/>
    <w:rsid w:val="00DB5152"/>
    <w:rsid w:val="00DB5214"/>
    <w:rsid w:val="00DB61D4"/>
    <w:rsid w:val="00DB709B"/>
    <w:rsid w:val="00DB7A0C"/>
    <w:rsid w:val="00DC03FC"/>
    <w:rsid w:val="00DC14FC"/>
    <w:rsid w:val="00DC4879"/>
    <w:rsid w:val="00DC4ED3"/>
    <w:rsid w:val="00DC56DF"/>
    <w:rsid w:val="00DC5CAD"/>
    <w:rsid w:val="00DC5DBD"/>
    <w:rsid w:val="00DC77C0"/>
    <w:rsid w:val="00DC7D71"/>
    <w:rsid w:val="00DD2327"/>
    <w:rsid w:val="00DD2424"/>
    <w:rsid w:val="00DD3CCA"/>
    <w:rsid w:val="00DD720B"/>
    <w:rsid w:val="00DD7A8A"/>
    <w:rsid w:val="00DD7D87"/>
    <w:rsid w:val="00DE14BE"/>
    <w:rsid w:val="00DE18AB"/>
    <w:rsid w:val="00DE41FF"/>
    <w:rsid w:val="00DE4432"/>
    <w:rsid w:val="00DE6EE1"/>
    <w:rsid w:val="00DF0E39"/>
    <w:rsid w:val="00DF1620"/>
    <w:rsid w:val="00DF2E69"/>
    <w:rsid w:val="00DF30E5"/>
    <w:rsid w:val="00DF313F"/>
    <w:rsid w:val="00DF53F1"/>
    <w:rsid w:val="00DF5C1A"/>
    <w:rsid w:val="00DF5CEB"/>
    <w:rsid w:val="00DF603B"/>
    <w:rsid w:val="00DF6ACD"/>
    <w:rsid w:val="00E0028D"/>
    <w:rsid w:val="00E0135C"/>
    <w:rsid w:val="00E02011"/>
    <w:rsid w:val="00E02A61"/>
    <w:rsid w:val="00E02E11"/>
    <w:rsid w:val="00E05172"/>
    <w:rsid w:val="00E05DBB"/>
    <w:rsid w:val="00E06AAB"/>
    <w:rsid w:val="00E119C3"/>
    <w:rsid w:val="00E11D67"/>
    <w:rsid w:val="00E1224E"/>
    <w:rsid w:val="00E12475"/>
    <w:rsid w:val="00E1273D"/>
    <w:rsid w:val="00E13CA5"/>
    <w:rsid w:val="00E142F2"/>
    <w:rsid w:val="00E15ABD"/>
    <w:rsid w:val="00E1614C"/>
    <w:rsid w:val="00E1627C"/>
    <w:rsid w:val="00E1775E"/>
    <w:rsid w:val="00E200CF"/>
    <w:rsid w:val="00E20A85"/>
    <w:rsid w:val="00E22407"/>
    <w:rsid w:val="00E23DB4"/>
    <w:rsid w:val="00E23FF7"/>
    <w:rsid w:val="00E24C74"/>
    <w:rsid w:val="00E24D6F"/>
    <w:rsid w:val="00E25E3E"/>
    <w:rsid w:val="00E27EA1"/>
    <w:rsid w:val="00E30D41"/>
    <w:rsid w:val="00E3151C"/>
    <w:rsid w:val="00E32A52"/>
    <w:rsid w:val="00E33C35"/>
    <w:rsid w:val="00E33CC2"/>
    <w:rsid w:val="00E34D06"/>
    <w:rsid w:val="00E35ED5"/>
    <w:rsid w:val="00E4044B"/>
    <w:rsid w:val="00E418B4"/>
    <w:rsid w:val="00E4280C"/>
    <w:rsid w:val="00E443A9"/>
    <w:rsid w:val="00E4585B"/>
    <w:rsid w:val="00E45A0E"/>
    <w:rsid w:val="00E46B2E"/>
    <w:rsid w:val="00E47878"/>
    <w:rsid w:val="00E51066"/>
    <w:rsid w:val="00E51218"/>
    <w:rsid w:val="00E5143E"/>
    <w:rsid w:val="00E51454"/>
    <w:rsid w:val="00E51B75"/>
    <w:rsid w:val="00E51C9C"/>
    <w:rsid w:val="00E523C5"/>
    <w:rsid w:val="00E52CA3"/>
    <w:rsid w:val="00E535D5"/>
    <w:rsid w:val="00E54313"/>
    <w:rsid w:val="00E562B4"/>
    <w:rsid w:val="00E614D2"/>
    <w:rsid w:val="00E61CCD"/>
    <w:rsid w:val="00E63A36"/>
    <w:rsid w:val="00E63B78"/>
    <w:rsid w:val="00E6493A"/>
    <w:rsid w:val="00E652F1"/>
    <w:rsid w:val="00E65686"/>
    <w:rsid w:val="00E664B0"/>
    <w:rsid w:val="00E66EE3"/>
    <w:rsid w:val="00E70255"/>
    <w:rsid w:val="00E709BD"/>
    <w:rsid w:val="00E7576C"/>
    <w:rsid w:val="00E802B2"/>
    <w:rsid w:val="00E80356"/>
    <w:rsid w:val="00E80D0B"/>
    <w:rsid w:val="00E834D7"/>
    <w:rsid w:val="00E851C6"/>
    <w:rsid w:val="00E86F37"/>
    <w:rsid w:val="00E87282"/>
    <w:rsid w:val="00E87FD9"/>
    <w:rsid w:val="00E90BB0"/>
    <w:rsid w:val="00E928AC"/>
    <w:rsid w:val="00E93619"/>
    <w:rsid w:val="00E941E9"/>
    <w:rsid w:val="00E97381"/>
    <w:rsid w:val="00E979EF"/>
    <w:rsid w:val="00E97BE8"/>
    <w:rsid w:val="00EA03E6"/>
    <w:rsid w:val="00EA0529"/>
    <w:rsid w:val="00EA17AB"/>
    <w:rsid w:val="00EA2683"/>
    <w:rsid w:val="00EA2A18"/>
    <w:rsid w:val="00EA3A64"/>
    <w:rsid w:val="00EA3AB1"/>
    <w:rsid w:val="00EA3B66"/>
    <w:rsid w:val="00EA3EE6"/>
    <w:rsid w:val="00EA4467"/>
    <w:rsid w:val="00EA73A9"/>
    <w:rsid w:val="00EB3CC1"/>
    <w:rsid w:val="00EB453A"/>
    <w:rsid w:val="00EB4E32"/>
    <w:rsid w:val="00EB635D"/>
    <w:rsid w:val="00EB7A7F"/>
    <w:rsid w:val="00EC0A1F"/>
    <w:rsid w:val="00EC29BC"/>
    <w:rsid w:val="00EC2B2D"/>
    <w:rsid w:val="00EC47EE"/>
    <w:rsid w:val="00EC4FC4"/>
    <w:rsid w:val="00EC62FD"/>
    <w:rsid w:val="00EC6E16"/>
    <w:rsid w:val="00EC793A"/>
    <w:rsid w:val="00EC7C18"/>
    <w:rsid w:val="00ED0966"/>
    <w:rsid w:val="00ED3BEE"/>
    <w:rsid w:val="00ED3EE8"/>
    <w:rsid w:val="00ED4C19"/>
    <w:rsid w:val="00ED5968"/>
    <w:rsid w:val="00ED6E3B"/>
    <w:rsid w:val="00EE00BA"/>
    <w:rsid w:val="00EE3E01"/>
    <w:rsid w:val="00EE429C"/>
    <w:rsid w:val="00EE449B"/>
    <w:rsid w:val="00EF20EA"/>
    <w:rsid w:val="00EF2BC9"/>
    <w:rsid w:val="00EF2C87"/>
    <w:rsid w:val="00EF3C47"/>
    <w:rsid w:val="00EF4218"/>
    <w:rsid w:val="00EF5482"/>
    <w:rsid w:val="00EF5B20"/>
    <w:rsid w:val="00EF5F4F"/>
    <w:rsid w:val="00F0137D"/>
    <w:rsid w:val="00F013EF"/>
    <w:rsid w:val="00F02F9C"/>
    <w:rsid w:val="00F044D8"/>
    <w:rsid w:val="00F05482"/>
    <w:rsid w:val="00F060FB"/>
    <w:rsid w:val="00F10018"/>
    <w:rsid w:val="00F1051D"/>
    <w:rsid w:val="00F10F3E"/>
    <w:rsid w:val="00F11A80"/>
    <w:rsid w:val="00F11B47"/>
    <w:rsid w:val="00F1309E"/>
    <w:rsid w:val="00F1431D"/>
    <w:rsid w:val="00F145BC"/>
    <w:rsid w:val="00F16912"/>
    <w:rsid w:val="00F16976"/>
    <w:rsid w:val="00F17911"/>
    <w:rsid w:val="00F17944"/>
    <w:rsid w:val="00F21574"/>
    <w:rsid w:val="00F22340"/>
    <w:rsid w:val="00F224F8"/>
    <w:rsid w:val="00F23786"/>
    <w:rsid w:val="00F25D69"/>
    <w:rsid w:val="00F25EC0"/>
    <w:rsid w:val="00F26465"/>
    <w:rsid w:val="00F267E5"/>
    <w:rsid w:val="00F26BEC"/>
    <w:rsid w:val="00F27A58"/>
    <w:rsid w:val="00F30596"/>
    <w:rsid w:val="00F30DFA"/>
    <w:rsid w:val="00F316C5"/>
    <w:rsid w:val="00F327E0"/>
    <w:rsid w:val="00F34F14"/>
    <w:rsid w:val="00F3518E"/>
    <w:rsid w:val="00F35D95"/>
    <w:rsid w:val="00F43729"/>
    <w:rsid w:val="00F44633"/>
    <w:rsid w:val="00F4629C"/>
    <w:rsid w:val="00F4680E"/>
    <w:rsid w:val="00F502D3"/>
    <w:rsid w:val="00F52168"/>
    <w:rsid w:val="00F52705"/>
    <w:rsid w:val="00F53381"/>
    <w:rsid w:val="00F5363E"/>
    <w:rsid w:val="00F542B7"/>
    <w:rsid w:val="00F55D18"/>
    <w:rsid w:val="00F5677C"/>
    <w:rsid w:val="00F567F2"/>
    <w:rsid w:val="00F57E9A"/>
    <w:rsid w:val="00F608D9"/>
    <w:rsid w:val="00F62CA7"/>
    <w:rsid w:val="00F633C5"/>
    <w:rsid w:val="00F6399F"/>
    <w:rsid w:val="00F66CBA"/>
    <w:rsid w:val="00F66D0C"/>
    <w:rsid w:val="00F671B3"/>
    <w:rsid w:val="00F67585"/>
    <w:rsid w:val="00F71574"/>
    <w:rsid w:val="00F74543"/>
    <w:rsid w:val="00F74AF2"/>
    <w:rsid w:val="00F74DC9"/>
    <w:rsid w:val="00F76114"/>
    <w:rsid w:val="00F76F1F"/>
    <w:rsid w:val="00F77E4E"/>
    <w:rsid w:val="00F80333"/>
    <w:rsid w:val="00F804B2"/>
    <w:rsid w:val="00F80589"/>
    <w:rsid w:val="00F80697"/>
    <w:rsid w:val="00F810AB"/>
    <w:rsid w:val="00F81D6F"/>
    <w:rsid w:val="00F8252F"/>
    <w:rsid w:val="00F851E5"/>
    <w:rsid w:val="00F85CB7"/>
    <w:rsid w:val="00F85D6A"/>
    <w:rsid w:val="00F86BAD"/>
    <w:rsid w:val="00F9148E"/>
    <w:rsid w:val="00F9175F"/>
    <w:rsid w:val="00F92743"/>
    <w:rsid w:val="00F92921"/>
    <w:rsid w:val="00F92BD5"/>
    <w:rsid w:val="00F95C6E"/>
    <w:rsid w:val="00F96F82"/>
    <w:rsid w:val="00FA158B"/>
    <w:rsid w:val="00FA1C78"/>
    <w:rsid w:val="00FA249B"/>
    <w:rsid w:val="00FA7B56"/>
    <w:rsid w:val="00FB0E35"/>
    <w:rsid w:val="00FB1A17"/>
    <w:rsid w:val="00FB2D16"/>
    <w:rsid w:val="00FB37B4"/>
    <w:rsid w:val="00FB3F2B"/>
    <w:rsid w:val="00FB40C7"/>
    <w:rsid w:val="00FB5216"/>
    <w:rsid w:val="00FB6BF3"/>
    <w:rsid w:val="00FB6DB0"/>
    <w:rsid w:val="00FB7090"/>
    <w:rsid w:val="00FC072B"/>
    <w:rsid w:val="00FC13B1"/>
    <w:rsid w:val="00FC14B3"/>
    <w:rsid w:val="00FC163A"/>
    <w:rsid w:val="00FC2EB2"/>
    <w:rsid w:val="00FC3FFA"/>
    <w:rsid w:val="00FC5256"/>
    <w:rsid w:val="00FC74B9"/>
    <w:rsid w:val="00FD0178"/>
    <w:rsid w:val="00FD1900"/>
    <w:rsid w:val="00FD6E53"/>
    <w:rsid w:val="00FD6FCC"/>
    <w:rsid w:val="00FD75C9"/>
    <w:rsid w:val="00FE01B9"/>
    <w:rsid w:val="00FE02FA"/>
    <w:rsid w:val="00FE2215"/>
    <w:rsid w:val="00FE3A67"/>
    <w:rsid w:val="00FE412F"/>
    <w:rsid w:val="00FE57AE"/>
    <w:rsid w:val="00FE5D74"/>
    <w:rsid w:val="00FE6586"/>
    <w:rsid w:val="00FE722E"/>
    <w:rsid w:val="00FF029B"/>
    <w:rsid w:val="00FF10B4"/>
    <w:rsid w:val="00FF1CBE"/>
    <w:rsid w:val="00FF3990"/>
    <w:rsid w:val="00FF43D5"/>
    <w:rsid w:val="00FF5874"/>
    <w:rsid w:val="00FF5C27"/>
    <w:rsid w:val="00FF61CA"/>
    <w:rsid w:val="00FF68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CCAE9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C3FF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FC3FFA"/>
    <w:pPr>
      <w:spacing w:line="360" w:lineRule="auto"/>
    </w:pPr>
    <w:rPr>
      <w:rFonts w:ascii="Arial" w:hAnsi="Arial"/>
      <w:b/>
      <w:szCs w:val="20"/>
    </w:rPr>
  </w:style>
  <w:style w:type="character" w:styleId="Link">
    <w:name w:val="Hyperlink"/>
    <w:basedOn w:val="Absatzstandardschriftart"/>
    <w:rsid w:val="00FC35A5"/>
    <w:rPr>
      <w:color w:val="0000FF"/>
      <w:u w:val="single"/>
    </w:rPr>
  </w:style>
  <w:style w:type="paragraph" w:styleId="NurText">
    <w:name w:val="Plain Text"/>
    <w:basedOn w:val="Standard"/>
    <w:link w:val="NurTextZeichen"/>
    <w:uiPriority w:val="99"/>
    <w:unhideWhenUsed/>
    <w:rsid w:val="00CA6966"/>
    <w:rPr>
      <w:rFonts w:ascii="Consolas" w:eastAsia="Calibri" w:hAnsi="Consolas"/>
      <w:sz w:val="21"/>
      <w:szCs w:val="21"/>
      <w:lang w:eastAsia="en-US"/>
    </w:rPr>
  </w:style>
  <w:style w:type="character" w:customStyle="1" w:styleId="NurTextZeichen">
    <w:name w:val="Nur Text Zeichen"/>
    <w:basedOn w:val="Absatzstandardschriftart"/>
    <w:link w:val="NurText"/>
    <w:uiPriority w:val="99"/>
    <w:rsid w:val="00CA6966"/>
    <w:rPr>
      <w:rFonts w:ascii="Consolas" w:eastAsia="Calibr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C3FF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FC3FFA"/>
    <w:pPr>
      <w:spacing w:line="360" w:lineRule="auto"/>
    </w:pPr>
    <w:rPr>
      <w:rFonts w:ascii="Arial" w:hAnsi="Arial"/>
      <w:b/>
      <w:szCs w:val="20"/>
    </w:rPr>
  </w:style>
  <w:style w:type="character" w:styleId="Link">
    <w:name w:val="Hyperlink"/>
    <w:basedOn w:val="Absatzstandardschriftart"/>
    <w:rsid w:val="00FC35A5"/>
    <w:rPr>
      <w:color w:val="0000FF"/>
      <w:u w:val="single"/>
    </w:rPr>
  </w:style>
  <w:style w:type="paragraph" w:styleId="NurText">
    <w:name w:val="Plain Text"/>
    <w:basedOn w:val="Standard"/>
    <w:link w:val="NurTextZeichen"/>
    <w:uiPriority w:val="99"/>
    <w:unhideWhenUsed/>
    <w:rsid w:val="00CA6966"/>
    <w:rPr>
      <w:rFonts w:ascii="Consolas" w:eastAsia="Calibri" w:hAnsi="Consolas"/>
      <w:sz w:val="21"/>
      <w:szCs w:val="21"/>
      <w:lang w:eastAsia="en-US"/>
    </w:rPr>
  </w:style>
  <w:style w:type="character" w:customStyle="1" w:styleId="NurTextZeichen">
    <w:name w:val="Nur Text Zeichen"/>
    <w:basedOn w:val="Absatzstandardschriftart"/>
    <w:link w:val="NurText"/>
    <w:uiPriority w:val="99"/>
    <w:rsid w:val="00CA6966"/>
    <w:rPr>
      <w:rFonts w:ascii="Consolas" w:eastAsia="Calibr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fit-checker.de" TargetMode="External"/><Relationship Id="rId6" Type="http://schemas.openxmlformats.org/officeDocument/2006/relationships/hyperlink" Target="http://www.alberto-pants.com" TargetMode="External"/><Relationship Id="rId7" Type="http://schemas.openxmlformats.org/officeDocument/2006/relationships/hyperlink" Target="http://www.alberto-golf.com" TargetMode="External"/><Relationship Id="rId8" Type="http://schemas.openxmlformats.org/officeDocument/2006/relationships/hyperlink" Target="http://www.a-denim.com" TargetMode="External"/><Relationship Id="rId9" Type="http://schemas.openxmlformats.org/officeDocument/2006/relationships/hyperlink" Target="http://pressearchiv.alberto-pants.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Words>
  <Characters>4798</Characters>
  <Application>Microsoft Macintosh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brandplatform GmbH</Company>
  <LinksUpToDate>false</LinksUpToDate>
  <CharactersWithSpaces>5548</CharactersWithSpaces>
  <SharedDoc>false</SharedDoc>
  <HLinks>
    <vt:vector size="24" baseType="variant">
      <vt:variant>
        <vt:i4>2293808</vt:i4>
      </vt:variant>
      <vt:variant>
        <vt:i4>9</vt:i4>
      </vt:variant>
      <vt:variant>
        <vt:i4>0</vt:i4>
      </vt:variant>
      <vt:variant>
        <vt:i4>5</vt:i4>
      </vt:variant>
      <vt:variant>
        <vt:lpwstr>http://www.a-denim.com/</vt:lpwstr>
      </vt:variant>
      <vt:variant>
        <vt:lpwstr/>
      </vt:variant>
      <vt:variant>
        <vt:i4>5242887</vt:i4>
      </vt:variant>
      <vt:variant>
        <vt:i4>6</vt:i4>
      </vt:variant>
      <vt:variant>
        <vt:i4>0</vt:i4>
      </vt:variant>
      <vt:variant>
        <vt:i4>5</vt:i4>
      </vt:variant>
      <vt:variant>
        <vt:lpwstr>http://www.alberto-golf.com/</vt:lpwstr>
      </vt:variant>
      <vt:variant>
        <vt:lpwstr/>
      </vt:variant>
      <vt:variant>
        <vt:i4>5636180</vt:i4>
      </vt:variant>
      <vt:variant>
        <vt:i4>3</vt:i4>
      </vt:variant>
      <vt:variant>
        <vt:i4>0</vt:i4>
      </vt:variant>
      <vt:variant>
        <vt:i4>5</vt:i4>
      </vt:variant>
      <vt:variant>
        <vt:lpwstr>http://www.alberto-pants.com/</vt:lpwstr>
      </vt:variant>
      <vt:variant>
        <vt:lpwstr/>
      </vt:variant>
      <vt:variant>
        <vt:i4>7143473</vt:i4>
      </vt:variant>
      <vt:variant>
        <vt:i4>0</vt:i4>
      </vt:variant>
      <vt:variant>
        <vt:i4>0</vt:i4>
      </vt:variant>
      <vt:variant>
        <vt:i4>5</vt:i4>
      </vt:variant>
      <vt:variant>
        <vt:lpwstr>http://www.fit-checker.de/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bweinhold</dc:creator>
  <cp:keywords/>
  <dc:description/>
  <cp:lastModifiedBy>Mona Hopfer</cp:lastModifiedBy>
  <cp:revision>5</cp:revision>
  <cp:lastPrinted>2012-02-02T15:11:00Z</cp:lastPrinted>
  <dcterms:created xsi:type="dcterms:W3CDTF">2012-05-07T13:59:00Z</dcterms:created>
  <dcterms:modified xsi:type="dcterms:W3CDTF">2012-06-20T09:38:00Z</dcterms:modified>
</cp:coreProperties>
</file>